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Desain ERD Kuliah Yuks</w:t>
      </w: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bookmarkStart w:id="0" w:name="_GoBack"/>
      <w:bookmarkEnd w:id="0"/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Kelompok 10:</w:t>
      </w:r>
    </w:p>
    <w:p>
      <w:pPr>
        <w:numPr>
          <w:ilvl w:val="0"/>
          <w:numId w:val="0"/>
        </w:numPr>
        <w:jc w:val="center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Darwis Butarbutar (11320017)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Dwi Dora Panjaitan (11320047)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Harditya Lumbantoruan (11320008)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Immanuel Siahaan (11320028)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Vivi Nessa Tampubolon (11320058)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Prodi : D3 Teknologi Informasi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Page 1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5943600" cy="3638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Page 2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5534025" cy="3638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5323" cy="3646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Page 3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5819775" cy="392366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23440" cy="3926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Page 4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drawing>
          <wp:inline distT="0" distB="0" distL="0" distR="0">
            <wp:extent cx="6123940" cy="3514090"/>
            <wp:effectExtent l="0" t="0" r="1016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42037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Page 5</w:t>
      </w:r>
    </w:p>
    <w:p>
      <w:r>
        <w:drawing>
          <wp:inline distT="0" distB="0" distL="114300" distR="114300">
            <wp:extent cx="5937885" cy="3695065"/>
            <wp:effectExtent l="0" t="0" r="5715" b="635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3695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6</w:t>
      </w:r>
    </w:p>
    <w:p>
      <w:r>
        <w:drawing>
          <wp:inline distT="0" distB="0" distL="114300" distR="114300">
            <wp:extent cx="5941695" cy="3757295"/>
            <wp:effectExtent l="0" t="0" r="1905" b="1905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75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7</w:t>
      </w:r>
    </w:p>
    <w:p>
      <w:r>
        <w:drawing>
          <wp:inline distT="0" distB="0" distL="114300" distR="114300">
            <wp:extent cx="5939790" cy="3836670"/>
            <wp:effectExtent l="0" t="0" r="3810" b="1143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3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8</w:t>
      </w:r>
    </w:p>
    <w:p>
      <w:r>
        <w:drawing>
          <wp:inline distT="0" distB="0" distL="114300" distR="114300">
            <wp:extent cx="5939155" cy="3564890"/>
            <wp:effectExtent l="0" t="0" r="4445" b="381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356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9</w:t>
      </w:r>
    </w:p>
    <w:p>
      <w:r>
        <w:drawing>
          <wp:inline distT="0" distB="0" distL="114300" distR="114300">
            <wp:extent cx="5937885" cy="3717290"/>
            <wp:effectExtent l="0" t="0" r="5715" b="3810"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7885" cy="371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10</w:t>
      </w:r>
    </w:p>
    <w:p>
      <w:r>
        <w:drawing>
          <wp:inline distT="0" distB="0" distL="114300" distR="114300">
            <wp:extent cx="5941695" cy="3710940"/>
            <wp:effectExtent l="0" t="0" r="1905" b="10160"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1695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>Page 11</w:t>
      </w:r>
    </w:p>
    <w:p>
      <w:pPr>
        <w:rPr>
          <w:rFonts w:hint="default"/>
          <w:lang w:val="en-US"/>
        </w:rPr>
      </w:pPr>
      <w:r>
        <w:drawing>
          <wp:inline distT="0" distB="0" distL="114300" distR="114300">
            <wp:extent cx="5939155" cy="3515995"/>
            <wp:effectExtent l="0" t="0" r="4445" b="1905"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39155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FE0E32"/>
    <w:multiLevelType w:val="singleLevel"/>
    <w:tmpl w:val="CDFE0E3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328"/>
    <w:rsid w:val="000B20E0"/>
    <w:rsid w:val="005C1328"/>
    <w:rsid w:val="00C5263F"/>
    <w:rsid w:val="00E9579C"/>
    <w:rsid w:val="3D26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</Words>
  <Characters>32</Characters>
  <Lines>1</Lines>
  <Paragraphs>1</Paragraphs>
  <TotalTime>6</TotalTime>
  <ScaleCrop>false</ScaleCrop>
  <LinksUpToDate>false</LinksUpToDate>
  <CharactersWithSpaces>36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2021-04-24T01:22:00Z</dcterms:created>
  <dc:creator>eh'dorr</dc:creator>
  <cp:lastModifiedBy>vivinessa</cp:lastModifiedBy>
  <dcterms:modified xsi:type="dcterms:W3CDTF">2021-04-24T11:59:05Z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1033-11.2.0.10101</vt:lpwstr>
  </property>
</Properties>
</file>