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0952BF" w:rsidRPr="00E160C7" w:rsidTr="00B72E92">
        <w:trPr>
          <w:trHeight w:val="380"/>
          <w:jc w:val="center"/>
        </w:trPr>
        <w:tc>
          <w:tcPr>
            <w:tcW w:w="1527" w:type="dxa"/>
            <w:vAlign w:val="center"/>
          </w:tcPr>
          <w:p w:rsidR="000952BF" w:rsidRPr="00E160C7" w:rsidRDefault="000952BF" w:rsidP="00F21FCF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0952BF" w:rsidRPr="00E160C7" w:rsidRDefault="000952BF" w:rsidP="00A7145B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DefaultPlaceholder_1082065158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B72E92" w:rsidRPr="00E160C7" w:rsidRDefault="00B72E92" w:rsidP="00B72E92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r w:rsidRPr="00E160C7">
                  <w:rPr>
                    <w:sz w:val="20"/>
                    <w:szCs w:val="20"/>
                  </w:rPr>
                  <w:t>Sistem Informasi Arsip / Manajemen Dokumen</w:t>
                </w:r>
              </w:p>
              <w:p w:rsidR="000952BF" w:rsidRPr="00E160C7" w:rsidRDefault="000952BF" w:rsidP="00F77756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0952BF" w:rsidRPr="00E160C7" w:rsidTr="00D91B00">
        <w:trPr>
          <w:jc w:val="center"/>
        </w:trPr>
        <w:tc>
          <w:tcPr>
            <w:tcW w:w="1527" w:type="dxa"/>
            <w:vAlign w:val="center"/>
          </w:tcPr>
          <w:p w:rsidR="000952BF" w:rsidRPr="00E160C7" w:rsidRDefault="000952BF" w:rsidP="002B0D8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0952BF" w:rsidRPr="00E160C7" w:rsidRDefault="000952BF" w:rsidP="002B0D8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5D9FA3927577444AB4C24CAF5BFAD463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0952BF" w:rsidRPr="00E160C7" w:rsidRDefault="00B72E92" w:rsidP="002B0D8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930CA1" w:rsidRPr="00E160C7" w:rsidTr="00F77756">
        <w:trPr>
          <w:jc w:val="center"/>
        </w:trPr>
        <w:tc>
          <w:tcPr>
            <w:tcW w:w="1527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930CA1" w:rsidRPr="00E160C7" w:rsidRDefault="00501BC5" w:rsidP="007C486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843840909E214B77983DF199C4078D9C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C4867">
                  <w:rPr>
                    <w:rFonts w:ascii="Times New Roman" w:hAnsi="Times New Roman"/>
                    <w:lang w:val="en-ID"/>
                  </w:rPr>
                  <w:t xml:space="preserve">14 </w:t>
                </w:r>
                <w:r w:rsidR="00B72E92" w:rsidRPr="00E160C7">
                  <w:rPr>
                    <w:rFonts w:ascii="Times New Roman" w:hAnsi="Times New Roman"/>
                    <w:lang w:val="id-ID"/>
                  </w:rPr>
                  <w:t>Februari 2018</w:t>
                </w:r>
              </w:sdtContent>
            </w:sdt>
          </w:p>
        </w:tc>
        <w:tc>
          <w:tcPr>
            <w:tcW w:w="1273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930CA1" w:rsidRPr="00E160C7" w:rsidRDefault="00501BC5" w:rsidP="007C486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747CD7003B6F41D68B890E83CCADDCCA"/>
                </w:placeholder>
                <w:date w:fullDate="2018-03-01T22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C4867">
                  <w:rPr>
                    <w:rFonts w:ascii="Times New Roman" w:hAnsi="Times New Roman"/>
                    <w:lang w:val="id-ID"/>
                  </w:rPr>
                  <w:t>10:00 PM</w:t>
                </w:r>
              </w:sdtContent>
            </w:sdt>
            <w:r w:rsidR="00930CA1" w:rsidRPr="00E160C7">
              <w:rPr>
                <w:rFonts w:ascii="Times New Roman" w:hAnsi="Times New Roman"/>
              </w:rPr>
              <w:t xml:space="preserve"> </w:t>
            </w:r>
            <w:r w:rsidR="00B72E92" w:rsidRPr="00E160C7">
              <w:rPr>
                <w:rFonts w:ascii="Times New Roman" w:hAnsi="Times New Roman"/>
              </w:rPr>
              <w:t>–</w:t>
            </w:r>
            <w:r w:rsidR="00930CA1" w:rsidRPr="00E160C7">
              <w:rPr>
                <w:rFonts w:ascii="Times New Roman" w:hAnsi="Times New Roman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747CD7003B6F41D68B890E83CCADDCCA"/>
                </w:placeholder>
                <w:date w:fullDate="2018-03-01T00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C4867">
                  <w:rPr>
                    <w:rFonts w:ascii="Times New Roman" w:hAnsi="Times New Roman"/>
                    <w:lang w:val="id-ID"/>
                  </w:rPr>
                  <w:t>12:00 AM</w:t>
                </w:r>
              </w:sdtContent>
            </w:sdt>
          </w:p>
        </w:tc>
      </w:tr>
      <w:tr w:rsidR="00930CA1" w:rsidRPr="00E160C7" w:rsidTr="00F77756">
        <w:trPr>
          <w:jc w:val="center"/>
        </w:trPr>
        <w:tc>
          <w:tcPr>
            <w:tcW w:w="1527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930CA1" w:rsidRPr="00E160C7" w:rsidRDefault="007C4867" w:rsidP="007C48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Persiapan Pembuatan </w:t>
            </w:r>
            <w:r w:rsidRPr="007C4867">
              <w:rPr>
                <w:rFonts w:ascii="Times New Roman" w:hAnsi="Times New Roman"/>
                <w:i/>
              </w:rPr>
              <w:t>User Story, End-to-End Business Process</w:t>
            </w:r>
            <w:r>
              <w:rPr>
                <w:rFonts w:ascii="Times New Roman" w:hAnsi="Times New Roman"/>
              </w:rPr>
              <w:t xml:space="preserve"> dan </w:t>
            </w:r>
            <w:r w:rsidRPr="007C4867">
              <w:rPr>
                <w:rFonts w:ascii="Times New Roman" w:hAnsi="Times New Roman"/>
                <w:i/>
              </w:rPr>
              <w:t>ER Diagram</w:t>
            </w:r>
          </w:p>
        </w:tc>
        <w:tc>
          <w:tcPr>
            <w:tcW w:w="1273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06EF1FEC43D44F3385F0AA77D6697529"/>
            </w:placeholder>
          </w:sdtPr>
          <w:sdtEndPr/>
          <w:sdtContent>
            <w:tc>
              <w:tcPr>
                <w:tcW w:w="2925" w:type="dxa"/>
              </w:tcPr>
              <w:p w:rsidR="00930CA1" w:rsidRPr="00E160C7" w:rsidRDefault="00927E26" w:rsidP="00927E26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Institut Teknologi Del</w:t>
                </w:r>
              </w:p>
            </w:tc>
          </w:sdtContent>
        </w:sdt>
      </w:tr>
      <w:tr w:rsidR="004E746E" w:rsidRPr="00E160C7" w:rsidTr="00C71043">
        <w:trPr>
          <w:jc w:val="center"/>
        </w:trPr>
        <w:tc>
          <w:tcPr>
            <w:tcW w:w="1527" w:type="dxa"/>
            <w:vAlign w:val="center"/>
          </w:tcPr>
          <w:p w:rsidR="004E746E" w:rsidRPr="00E160C7" w:rsidRDefault="004E746E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4E746E" w:rsidRPr="00E160C7" w:rsidRDefault="004E746E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4E746E" w:rsidRPr="00E160C7" w:rsidRDefault="00B72E92" w:rsidP="00B72E92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Krisnomi Nainggolan</w:t>
                </w:r>
              </w:p>
            </w:tc>
          </w:sdtContent>
        </w:sdt>
      </w:tr>
    </w:tbl>
    <w:p w:rsidR="00682D63" w:rsidRDefault="00682D63" w:rsidP="00D35412">
      <w:pPr>
        <w:rPr>
          <w:rFonts w:ascii="Times New Roman" w:hAnsi="Times New Roman"/>
          <w:sz w:val="24"/>
          <w:szCs w:val="24"/>
        </w:rPr>
      </w:pPr>
    </w:p>
    <w:p w:rsidR="00F97BD9" w:rsidRDefault="00F97BD9" w:rsidP="00D35412">
      <w:pPr>
        <w:rPr>
          <w:rFonts w:ascii="Times New Roman" w:hAnsi="Times New Roman"/>
          <w:sz w:val="24"/>
          <w:szCs w:val="24"/>
        </w:rPr>
      </w:pPr>
    </w:p>
    <w:p w:rsidR="00F97BD9" w:rsidRPr="00310B98" w:rsidRDefault="00F97BD9" w:rsidP="00D35412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9A180B" w:rsidRPr="00E160C7" w:rsidTr="00310B98">
        <w:trPr>
          <w:jc w:val="center"/>
        </w:trPr>
        <w:tc>
          <w:tcPr>
            <w:tcW w:w="9016" w:type="dxa"/>
            <w:gridSpan w:val="4"/>
            <w:vAlign w:val="center"/>
          </w:tcPr>
          <w:p w:rsidR="009A180B" w:rsidRPr="00E160C7" w:rsidRDefault="00F97BD9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  <w:b/>
              </w:rPr>
              <w:t>Attendees</w:t>
            </w:r>
          </w:p>
        </w:tc>
      </w:tr>
      <w:tr w:rsidR="009A180B" w:rsidRPr="00E160C7" w:rsidTr="005B6185">
        <w:trPr>
          <w:jc w:val="center"/>
        </w:trPr>
        <w:tc>
          <w:tcPr>
            <w:tcW w:w="625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9A180B" w:rsidRPr="00E160C7" w:rsidRDefault="00930DD3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Signatures</w:t>
            </w:r>
          </w:p>
        </w:tc>
      </w:tr>
      <w:tr w:rsidR="009A180B" w:rsidRPr="00E160C7" w:rsidTr="005B6185">
        <w:trPr>
          <w:jc w:val="center"/>
        </w:trPr>
        <w:tc>
          <w:tcPr>
            <w:tcW w:w="625" w:type="dxa"/>
            <w:vAlign w:val="center"/>
          </w:tcPr>
          <w:p w:rsidR="009A180B" w:rsidRPr="00E160C7" w:rsidRDefault="009A180B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9A180B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9A180B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BDFCCE93395548EF80A659B2A54BF9FD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9A180B" w:rsidRPr="00E160C7" w:rsidRDefault="00D7287A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D7287A" w:rsidRPr="00E160C7" w:rsidTr="005B6185">
        <w:trPr>
          <w:jc w:val="center"/>
        </w:trPr>
        <w:tc>
          <w:tcPr>
            <w:tcW w:w="625" w:type="dxa"/>
            <w:vAlign w:val="center"/>
          </w:tcPr>
          <w:p w:rsidR="00D7287A" w:rsidRPr="00E160C7" w:rsidRDefault="00D7287A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D7287A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D7287A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4B0B811E514145BC88A2A9D191AE46D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D7287A" w:rsidRPr="00E160C7" w:rsidRDefault="004A64FD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A64FD" w:rsidRPr="00E160C7" w:rsidTr="005B6185">
        <w:trPr>
          <w:jc w:val="center"/>
        </w:trPr>
        <w:tc>
          <w:tcPr>
            <w:tcW w:w="625" w:type="dxa"/>
            <w:vAlign w:val="center"/>
          </w:tcPr>
          <w:p w:rsidR="004A64FD" w:rsidRPr="00E160C7" w:rsidRDefault="004A64FD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A64FD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4A64FD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A07EF8664C87480B8CA8BECE0EB298D6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4A64FD" w:rsidRPr="00E160C7" w:rsidRDefault="004A64FD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E89A8A56DEAF4E1B8A6D21843BAA683E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EFB1EA1886974C66902B0547F904210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427046196"/>
            <w:placeholder>
              <w:docPart w:val="7EE1643EA6224A1A908B1FA605B4809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9A180B" w:rsidRPr="00310B98" w:rsidRDefault="009A180B" w:rsidP="00D35412">
      <w:pPr>
        <w:rPr>
          <w:rFonts w:ascii="Times New Roman" w:hAnsi="Times New Roman"/>
          <w:sz w:val="24"/>
          <w:szCs w:val="24"/>
        </w:rPr>
      </w:pPr>
    </w:p>
    <w:p w:rsidR="009A180B" w:rsidRPr="00310B98" w:rsidRDefault="009A180B" w:rsidP="00D35412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310B98" w:rsidRPr="00E160C7" w:rsidTr="00C97344">
        <w:trPr>
          <w:tblHeader/>
        </w:trPr>
        <w:tc>
          <w:tcPr>
            <w:tcW w:w="9000" w:type="dxa"/>
            <w:gridSpan w:val="2"/>
          </w:tcPr>
          <w:p w:rsidR="00B24440" w:rsidRPr="00E160C7" w:rsidRDefault="00F97BD9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Agenda</w:t>
            </w:r>
            <w:r w:rsidR="00310B98" w:rsidRPr="00E160C7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</w:tr>
      <w:tr w:rsidR="00310B98" w:rsidRPr="00E160C7" w:rsidTr="00E65EF8">
        <w:trPr>
          <w:tblHeader/>
        </w:trPr>
        <w:tc>
          <w:tcPr>
            <w:tcW w:w="900" w:type="dxa"/>
          </w:tcPr>
          <w:p w:rsidR="00A77E22" w:rsidRPr="00E160C7" w:rsidRDefault="00A77E22" w:rsidP="00190BD7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A77E22" w:rsidRPr="00E160C7" w:rsidRDefault="00310B98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C35BDA" w:rsidRPr="00E160C7" w:rsidTr="00E65EF8">
        <w:tc>
          <w:tcPr>
            <w:tcW w:w="900" w:type="dxa"/>
          </w:tcPr>
          <w:p w:rsidR="00C35BDA" w:rsidRPr="00E160C7" w:rsidRDefault="00C35BDA" w:rsidP="00190BD7">
            <w:pPr>
              <w:pStyle w:val="Subtitle"/>
              <w:numPr>
                <w:ilvl w:val="0"/>
                <w:numId w:val="13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ED2884" w:rsidRPr="007C4867" w:rsidRDefault="007C4867" w:rsidP="00190B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Membahas pembuatan </w:t>
            </w:r>
            <w:r>
              <w:rPr>
                <w:rFonts w:ascii="Times New Roman" w:hAnsi="Times New Roman"/>
                <w:i/>
              </w:rPr>
              <w:t xml:space="preserve">use case </w:t>
            </w:r>
            <w:r>
              <w:rPr>
                <w:rFonts w:ascii="Times New Roman" w:hAnsi="Times New Roman"/>
              </w:rPr>
              <w:t>Sistem Informasi Arsip/Manajemen Dokumen</w:t>
            </w:r>
          </w:p>
        </w:tc>
      </w:tr>
      <w:tr w:rsidR="007C4867" w:rsidRPr="00E160C7" w:rsidTr="00E65EF8">
        <w:tc>
          <w:tcPr>
            <w:tcW w:w="900" w:type="dxa"/>
          </w:tcPr>
          <w:p w:rsidR="007C4867" w:rsidRPr="00E160C7" w:rsidRDefault="007C4867" w:rsidP="007C4867">
            <w:pPr>
              <w:pStyle w:val="Subtitle"/>
              <w:numPr>
                <w:ilvl w:val="0"/>
                <w:numId w:val="13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7C4867" w:rsidRPr="007C4867" w:rsidRDefault="007C4867" w:rsidP="007C48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Membahas pembuatan </w:t>
            </w:r>
            <w:r>
              <w:rPr>
                <w:rFonts w:ascii="Times New Roman" w:hAnsi="Times New Roman"/>
                <w:i/>
              </w:rPr>
              <w:t xml:space="preserve">use story </w:t>
            </w:r>
            <w:r>
              <w:rPr>
                <w:rFonts w:ascii="Times New Roman" w:hAnsi="Times New Roman"/>
              </w:rPr>
              <w:t>Sistem Informasi Arsip/Manajemen Dokumen</w:t>
            </w:r>
          </w:p>
        </w:tc>
      </w:tr>
      <w:tr w:rsidR="007C4867" w:rsidRPr="00E160C7" w:rsidTr="00E65EF8">
        <w:tc>
          <w:tcPr>
            <w:tcW w:w="900" w:type="dxa"/>
          </w:tcPr>
          <w:p w:rsidR="007C4867" w:rsidRPr="00E160C7" w:rsidRDefault="007C4867" w:rsidP="007C4867">
            <w:pPr>
              <w:pStyle w:val="Subtitle"/>
              <w:numPr>
                <w:ilvl w:val="0"/>
                <w:numId w:val="13"/>
              </w:numPr>
              <w:spacing w:after="0"/>
              <w:ind w:left="432" w:right="-198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7C4867" w:rsidRPr="00E160C7" w:rsidRDefault="007C4867" w:rsidP="007C48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Membahas Pembuatan </w:t>
            </w:r>
            <w:r w:rsidRPr="007C4867">
              <w:rPr>
                <w:rFonts w:ascii="Times New Roman" w:hAnsi="Times New Roman"/>
                <w:i/>
              </w:rPr>
              <w:t>business proces</w:t>
            </w:r>
            <w:r>
              <w:rPr>
                <w:rFonts w:ascii="Times New Roman" w:hAnsi="Times New Roman"/>
              </w:rPr>
              <w:t>s dari Sistem Informasi Arsip/Manajemen Dokumen</w:t>
            </w:r>
          </w:p>
        </w:tc>
      </w:tr>
      <w:tr w:rsidR="007C4867" w:rsidRPr="00E160C7" w:rsidTr="00E65EF8">
        <w:tc>
          <w:tcPr>
            <w:tcW w:w="900" w:type="dxa"/>
          </w:tcPr>
          <w:p w:rsidR="007C4867" w:rsidRPr="00E160C7" w:rsidRDefault="007C4867" w:rsidP="007C4867">
            <w:pPr>
              <w:pStyle w:val="Subtitle"/>
              <w:numPr>
                <w:ilvl w:val="0"/>
                <w:numId w:val="13"/>
              </w:numPr>
              <w:spacing w:after="0"/>
              <w:ind w:left="432" w:right="-198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7C4867" w:rsidRPr="007C4867" w:rsidRDefault="007C4867" w:rsidP="007C48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Membahas pembuatan </w:t>
            </w:r>
            <w:r>
              <w:rPr>
                <w:rFonts w:ascii="Times New Roman" w:hAnsi="Times New Roman"/>
                <w:i/>
              </w:rPr>
              <w:t xml:space="preserve">ER Diagram </w:t>
            </w:r>
            <w:r>
              <w:rPr>
                <w:rFonts w:ascii="Times New Roman" w:hAnsi="Times New Roman"/>
              </w:rPr>
              <w:t>Sistem Informasi Arsip/Manajemen Dokumen</w:t>
            </w:r>
          </w:p>
        </w:tc>
      </w:tr>
    </w:tbl>
    <w:p w:rsidR="00AD71DF" w:rsidRPr="00FD55DE" w:rsidRDefault="00E160C7" w:rsidP="00E160C7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7"/>
        <w:gridCol w:w="3431"/>
        <w:gridCol w:w="1886"/>
        <w:gridCol w:w="1520"/>
        <w:gridCol w:w="1670"/>
      </w:tblGrid>
      <w:tr w:rsidR="00F065BF" w:rsidRPr="00E160C7" w:rsidTr="002B18B3">
        <w:trPr>
          <w:tblHeader/>
        </w:trPr>
        <w:tc>
          <w:tcPr>
            <w:tcW w:w="9000" w:type="dxa"/>
            <w:gridSpan w:val="5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 xml:space="preserve">Point Agree </w:t>
            </w:r>
          </w:p>
        </w:tc>
      </w:tr>
      <w:tr w:rsidR="00F065BF" w:rsidRPr="00E160C7" w:rsidTr="00190BD7">
        <w:trPr>
          <w:tblHeader/>
        </w:trPr>
        <w:tc>
          <w:tcPr>
            <w:tcW w:w="63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NO</w:t>
            </w:r>
          </w:p>
        </w:tc>
        <w:tc>
          <w:tcPr>
            <w:tcW w:w="352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Action</w:t>
            </w:r>
          </w:p>
        </w:tc>
        <w:tc>
          <w:tcPr>
            <w:tcW w:w="162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Re</w:t>
            </w:r>
            <w:r w:rsidRPr="00E160C7">
              <w:rPr>
                <w:rFonts w:ascii="Times New Roman" w:hAnsi="Times New Roman" w:cs="Times New Roman"/>
                <w:b/>
                <w:color w:val="auto"/>
              </w:rPr>
              <w:t>sponsible</w:t>
            </w:r>
          </w:p>
        </w:tc>
        <w:tc>
          <w:tcPr>
            <w:tcW w:w="153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70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E160C7" w:rsidRPr="00E160C7" w:rsidTr="00190BD7">
        <w:tc>
          <w:tcPr>
            <w:tcW w:w="630" w:type="dxa"/>
          </w:tcPr>
          <w:p w:rsidR="00E160C7" w:rsidRPr="00E160C7" w:rsidRDefault="00E160C7" w:rsidP="00E160C7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E160C7" w:rsidRPr="00E160C7" w:rsidRDefault="007C4867" w:rsidP="007C48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Membuat Use Story</w:t>
            </w:r>
          </w:p>
        </w:tc>
        <w:tc>
          <w:tcPr>
            <w:tcW w:w="1620" w:type="dxa"/>
          </w:tcPr>
          <w:p w:rsidR="00E160C7" w:rsidRPr="00AE62AE" w:rsidRDefault="00AE62AE" w:rsidP="00E160C7">
            <w:pPr>
              <w:pStyle w:val="Subtitle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Membuat tabel berisi kebutuhan </w:t>
            </w:r>
            <w:r>
              <w:rPr>
                <w:rFonts w:ascii="Times New Roman" w:hAnsi="Times New Roman" w:cs="Times New Roman"/>
                <w:i/>
                <w:color w:val="auto"/>
              </w:rPr>
              <w:t>user</w:t>
            </w:r>
          </w:p>
        </w:tc>
        <w:tc>
          <w:tcPr>
            <w:tcW w:w="1530" w:type="dxa"/>
          </w:tcPr>
          <w:p w:rsidR="00E160C7" w:rsidRPr="00E160C7" w:rsidRDefault="00501BC5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27CD8500B523488BBB3B193AB2D80ABD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53074B"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r w:rsidR="0053074B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r w:rsidR="0053074B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2036CC6547304A96814E0E2B16C0E8F1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E160C7" w:rsidRPr="00E160C7" w:rsidRDefault="00E160C7" w:rsidP="00E160C7"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53074B" w:rsidRPr="00E160C7" w:rsidTr="00190BD7">
        <w:tc>
          <w:tcPr>
            <w:tcW w:w="630" w:type="dxa"/>
          </w:tcPr>
          <w:p w:rsidR="0053074B" w:rsidRPr="00E160C7" w:rsidRDefault="0053074B" w:rsidP="0053074B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53074B" w:rsidRDefault="007C4867" w:rsidP="0053074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Membuat Usecase Diagram</w:t>
            </w:r>
          </w:p>
          <w:p w:rsidR="0053074B" w:rsidRPr="00E160C7" w:rsidRDefault="0053074B" w:rsidP="005307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53074B" w:rsidRPr="00AE62AE" w:rsidRDefault="00AE62AE" w:rsidP="0053074B">
            <w:pPr>
              <w:pStyle w:val="Subtitle"/>
              <w:rPr>
                <w:i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Menentukan aktor dengan usecasenya dalam bentuk </w:t>
            </w:r>
            <w:r>
              <w:rPr>
                <w:rFonts w:ascii="Times New Roman" w:hAnsi="Times New Roman" w:cs="Times New Roman"/>
                <w:i/>
                <w:color w:val="auto"/>
              </w:rPr>
              <w:t>usecase diagram</w:t>
            </w:r>
          </w:p>
        </w:tc>
        <w:tc>
          <w:tcPr>
            <w:tcW w:w="1530" w:type="dxa"/>
          </w:tcPr>
          <w:p w:rsidR="0053074B" w:rsidRPr="00E160C7" w:rsidRDefault="00501BC5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13AE2D2DA3434930A3BDDA5A0A571AAE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53074B"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r w:rsidR="0053074B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r w:rsidR="0053074B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42F6EEE39E4E4A618C0CA08842084A92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53074B" w:rsidRPr="00E160C7" w:rsidRDefault="0053074B" w:rsidP="0053074B"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7C4867" w:rsidRPr="00E160C7" w:rsidTr="00190BD7">
        <w:tc>
          <w:tcPr>
            <w:tcW w:w="630" w:type="dxa"/>
          </w:tcPr>
          <w:p w:rsidR="007C4867" w:rsidRPr="00E160C7" w:rsidRDefault="007C4867" w:rsidP="0053074B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7C4867" w:rsidRDefault="007C4867" w:rsidP="0053074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Membuat Business Process</w:t>
            </w:r>
          </w:p>
        </w:tc>
        <w:tc>
          <w:tcPr>
            <w:tcW w:w="1620" w:type="dxa"/>
          </w:tcPr>
          <w:p w:rsidR="007C4867" w:rsidRDefault="00AE62AE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Membuat BPMN tentang model dari Sistem Informasi Arsip/Manajemen Dokumen</w:t>
            </w:r>
          </w:p>
          <w:p w:rsidR="00AE62AE" w:rsidRPr="00AE62AE" w:rsidRDefault="00AE62AE" w:rsidP="00AE62AE"/>
        </w:tc>
        <w:tc>
          <w:tcPr>
            <w:tcW w:w="1530" w:type="dxa"/>
          </w:tcPr>
          <w:p w:rsidR="007C4867" w:rsidRDefault="00501BC5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-339928148"/>
                <w:placeholder>
                  <w:docPart w:val="5642F495960F41CD929ADB054E7143F8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AE62AE"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r w:rsidR="00AE62AE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r w:rsidR="00AE62AE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402519336"/>
            <w:placeholder>
              <w:docPart w:val="1134D1832FCB497CA14B8D94150050DF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7C4867" w:rsidRDefault="00AE62AE" w:rsidP="0053074B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  <w:bookmarkStart w:id="0" w:name="_GoBack"/>
        <w:bookmarkEnd w:id="0"/>
      </w:tr>
      <w:tr w:rsidR="007C4867" w:rsidRPr="00E160C7" w:rsidTr="00190BD7">
        <w:tc>
          <w:tcPr>
            <w:tcW w:w="630" w:type="dxa"/>
          </w:tcPr>
          <w:p w:rsidR="007C4867" w:rsidRPr="00E160C7" w:rsidRDefault="007C4867" w:rsidP="0053074B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7C4867" w:rsidRDefault="007C4867" w:rsidP="0053074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Membuat ER Diagram</w:t>
            </w:r>
          </w:p>
        </w:tc>
        <w:tc>
          <w:tcPr>
            <w:tcW w:w="1620" w:type="dxa"/>
          </w:tcPr>
          <w:p w:rsidR="007C4867" w:rsidRPr="00E160C7" w:rsidRDefault="00AE62AE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Menentukan </w:t>
            </w:r>
            <w:r w:rsidRPr="00AE62AE">
              <w:rPr>
                <w:rFonts w:ascii="Times New Roman" w:hAnsi="Times New Roman" w:cs="Times New Roman"/>
                <w:i/>
                <w:color w:val="auto"/>
              </w:rPr>
              <w:t>entity</w:t>
            </w:r>
            <w:r>
              <w:rPr>
                <w:rFonts w:ascii="Times New Roman" w:hAnsi="Times New Roman" w:cs="Times New Roman"/>
                <w:color w:val="auto"/>
              </w:rPr>
              <w:t xml:space="preserve">, attribut berserta relasi dari setiap </w:t>
            </w:r>
            <w:r w:rsidRPr="00AE62AE">
              <w:rPr>
                <w:rFonts w:ascii="Times New Roman" w:hAnsi="Times New Roman" w:cs="Times New Roman"/>
                <w:i/>
                <w:color w:val="auto"/>
              </w:rPr>
              <w:t>entity</w:t>
            </w:r>
          </w:p>
        </w:tc>
        <w:tc>
          <w:tcPr>
            <w:tcW w:w="1530" w:type="dxa"/>
          </w:tcPr>
          <w:p w:rsidR="007C4867" w:rsidRDefault="00501BC5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212850354"/>
                <w:placeholder>
                  <w:docPart w:val="102C7DAAA6254338B62131FCD8C11F64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AE62AE"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r w:rsidR="00AE62AE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r w:rsidR="00AE62AE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18236249"/>
            <w:placeholder>
              <w:docPart w:val="AED6E1D1D87E4A6FA404616176DD86FC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7C4867" w:rsidRDefault="00AE62AE" w:rsidP="0053074B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310B98" w:rsidRPr="00FA4183" w:rsidRDefault="00310B98" w:rsidP="00A748BB"/>
    <w:sectPr w:rsidR="00310B98" w:rsidRPr="00FA4183" w:rsidSect="00A8766A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BC5" w:rsidRDefault="00501BC5" w:rsidP="00034583">
      <w:r>
        <w:separator/>
      </w:r>
    </w:p>
  </w:endnote>
  <w:endnote w:type="continuationSeparator" w:id="0">
    <w:p w:rsidR="00501BC5" w:rsidRDefault="00501BC5" w:rsidP="0003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B425D" w:rsidP="00CB425D">
          <w:pPr>
            <w:pStyle w:val="Footer"/>
            <w:rPr>
              <w:color w:val="5B9BD5" w:themeColor="accent1"/>
            </w:rPr>
          </w:pPr>
          <w:r>
            <w:rPr>
              <w:color w:val="000000"/>
              <w:sz w:val="16"/>
              <w:szCs w:val="16"/>
            </w:rPr>
            <w:t>Institut 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B425D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A748BB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A748BB">
            <w:rPr>
              <w:noProof/>
              <w:sz w:val="16"/>
              <w:szCs w:val="16"/>
            </w:rPr>
            <w:t>2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034583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BC5" w:rsidRDefault="00501BC5" w:rsidP="00034583">
      <w:r>
        <w:separator/>
      </w:r>
    </w:p>
  </w:footnote>
  <w:footnote w:type="continuationSeparator" w:id="0">
    <w:p w:rsidR="00501BC5" w:rsidRDefault="00501BC5" w:rsidP="00034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F21FCF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2B038E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11F91CCB" wp14:editId="1CD263F3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0345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0A613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B94E3A"/>
    <w:multiLevelType w:val="hybridMultilevel"/>
    <w:tmpl w:val="5456BBA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57F4F"/>
    <w:multiLevelType w:val="hybridMultilevel"/>
    <w:tmpl w:val="173E2BF6"/>
    <w:lvl w:ilvl="0" w:tplc="ADDC5D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215FA"/>
    <w:multiLevelType w:val="hybridMultilevel"/>
    <w:tmpl w:val="0428B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91F5B"/>
    <w:multiLevelType w:val="multilevel"/>
    <w:tmpl w:val="A2B6BB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A8335D6"/>
    <w:multiLevelType w:val="hybridMultilevel"/>
    <w:tmpl w:val="29F4C9A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80759"/>
    <w:multiLevelType w:val="hybridMultilevel"/>
    <w:tmpl w:val="3934D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24951"/>
    <w:multiLevelType w:val="hybridMultilevel"/>
    <w:tmpl w:val="E3302F8A"/>
    <w:lvl w:ilvl="0" w:tplc="04090019">
      <w:start w:val="1"/>
      <w:numFmt w:val="lowerLetter"/>
      <w:lvlText w:val="%1."/>
      <w:lvlJc w:val="left"/>
      <w:pPr>
        <w:ind w:left="-2160" w:hanging="360"/>
      </w:pPr>
    </w:lvl>
    <w:lvl w:ilvl="1" w:tplc="04090019" w:tentative="1">
      <w:start w:val="1"/>
      <w:numFmt w:val="lowerLetter"/>
      <w:lvlText w:val="%2."/>
      <w:lvlJc w:val="left"/>
      <w:pPr>
        <w:ind w:left="-1440" w:hanging="360"/>
      </w:pPr>
    </w:lvl>
    <w:lvl w:ilvl="2" w:tplc="0409001B" w:tentative="1">
      <w:start w:val="1"/>
      <w:numFmt w:val="lowerRoman"/>
      <w:lvlText w:val="%3."/>
      <w:lvlJc w:val="right"/>
      <w:pPr>
        <w:ind w:left="-720" w:hanging="180"/>
      </w:pPr>
    </w:lvl>
    <w:lvl w:ilvl="3" w:tplc="0409000F" w:tentative="1">
      <w:start w:val="1"/>
      <w:numFmt w:val="decimal"/>
      <w:lvlText w:val="%4."/>
      <w:lvlJc w:val="left"/>
      <w:pPr>
        <w:ind w:left="0" w:hanging="360"/>
      </w:pPr>
    </w:lvl>
    <w:lvl w:ilvl="4" w:tplc="04090019" w:tentative="1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1440" w:hanging="180"/>
      </w:pPr>
    </w:lvl>
    <w:lvl w:ilvl="6" w:tplc="0409000F" w:tentative="1">
      <w:start w:val="1"/>
      <w:numFmt w:val="decimal"/>
      <w:lvlText w:val="%7."/>
      <w:lvlJc w:val="left"/>
      <w:pPr>
        <w:ind w:left="2160" w:hanging="360"/>
      </w:pPr>
    </w:lvl>
    <w:lvl w:ilvl="7" w:tplc="04090019" w:tentative="1">
      <w:start w:val="1"/>
      <w:numFmt w:val="lowerLetter"/>
      <w:lvlText w:val="%8."/>
      <w:lvlJc w:val="left"/>
      <w:pPr>
        <w:ind w:left="2880" w:hanging="360"/>
      </w:pPr>
    </w:lvl>
    <w:lvl w:ilvl="8" w:tplc="0409001B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11" w15:restartNumberingAfterBreak="0">
    <w:nsid w:val="6B0738F7"/>
    <w:multiLevelType w:val="hybridMultilevel"/>
    <w:tmpl w:val="7F30F250"/>
    <w:lvl w:ilvl="0" w:tplc="B05EA05A">
      <w:start w:val="1"/>
      <w:numFmt w:val="decimal"/>
      <w:pStyle w:val="Bibliography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0"/>
  </w:num>
  <w:num w:numId="12">
    <w:abstractNumId w:val="10"/>
  </w:num>
  <w:num w:numId="13">
    <w:abstractNumId w:val="6"/>
  </w:num>
  <w:num w:numId="14">
    <w:abstractNumId w:val="1"/>
  </w:num>
  <w:num w:numId="15">
    <w:abstractNumId w:val="2"/>
  </w:num>
  <w:num w:numId="16">
    <w:abstractNumId w:val="5"/>
  </w:num>
  <w:num w:numId="17">
    <w:abstractNumId w:val="8"/>
  </w:num>
  <w:num w:numId="18">
    <w:abstractNumId w:val="3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1DF"/>
    <w:rsid w:val="00034583"/>
    <w:rsid w:val="0006783A"/>
    <w:rsid w:val="00082ABE"/>
    <w:rsid w:val="000952BF"/>
    <w:rsid w:val="000C3342"/>
    <w:rsid w:val="001454D6"/>
    <w:rsid w:val="00190BD7"/>
    <w:rsid w:val="001A0222"/>
    <w:rsid w:val="001B31FC"/>
    <w:rsid w:val="001B35F4"/>
    <w:rsid w:val="001B3B1E"/>
    <w:rsid w:val="001B464E"/>
    <w:rsid w:val="001B5F22"/>
    <w:rsid w:val="001D5011"/>
    <w:rsid w:val="002032C4"/>
    <w:rsid w:val="00221BFB"/>
    <w:rsid w:val="002435FF"/>
    <w:rsid w:val="00261459"/>
    <w:rsid w:val="002B038E"/>
    <w:rsid w:val="002B0D8C"/>
    <w:rsid w:val="002B18B3"/>
    <w:rsid w:val="002B647D"/>
    <w:rsid w:val="00310B98"/>
    <w:rsid w:val="00352F45"/>
    <w:rsid w:val="00354131"/>
    <w:rsid w:val="00355D8C"/>
    <w:rsid w:val="00377CDE"/>
    <w:rsid w:val="003A6709"/>
    <w:rsid w:val="003E6E33"/>
    <w:rsid w:val="00404F3C"/>
    <w:rsid w:val="0041064C"/>
    <w:rsid w:val="0042102C"/>
    <w:rsid w:val="00461AC1"/>
    <w:rsid w:val="00493D37"/>
    <w:rsid w:val="004A64FD"/>
    <w:rsid w:val="004A7525"/>
    <w:rsid w:val="004C4A88"/>
    <w:rsid w:val="004C5A52"/>
    <w:rsid w:val="004D3F2E"/>
    <w:rsid w:val="004E746E"/>
    <w:rsid w:val="004F46B6"/>
    <w:rsid w:val="00501BC5"/>
    <w:rsid w:val="0050613C"/>
    <w:rsid w:val="00527B42"/>
    <w:rsid w:val="0053074B"/>
    <w:rsid w:val="00565329"/>
    <w:rsid w:val="005912BF"/>
    <w:rsid w:val="005B6185"/>
    <w:rsid w:val="00600BB4"/>
    <w:rsid w:val="00682D63"/>
    <w:rsid w:val="00686334"/>
    <w:rsid w:val="0068773F"/>
    <w:rsid w:val="00696F6D"/>
    <w:rsid w:val="006978FA"/>
    <w:rsid w:val="006C7434"/>
    <w:rsid w:val="006D3E3E"/>
    <w:rsid w:val="00704BFB"/>
    <w:rsid w:val="007A03CE"/>
    <w:rsid w:val="007B5AF0"/>
    <w:rsid w:val="007C4867"/>
    <w:rsid w:val="00810BC8"/>
    <w:rsid w:val="00831762"/>
    <w:rsid w:val="008700A4"/>
    <w:rsid w:val="00880D79"/>
    <w:rsid w:val="008907D9"/>
    <w:rsid w:val="008A7A20"/>
    <w:rsid w:val="008B4788"/>
    <w:rsid w:val="008D453C"/>
    <w:rsid w:val="008E57D9"/>
    <w:rsid w:val="00903A4C"/>
    <w:rsid w:val="0090507A"/>
    <w:rsid w:val="009059C1"/>
    <w:rsid w:val="00927E26"/>
    <w:rsid w:val="00930CA1"/>
    <w:rsid w:val="00930DD3"/>
    <w:rsid w:val="009311CE"/>
    <w:rsid w:val="00933DB6"/>
    <w:rsid w:val="00941405"/>
    <w:rsid w:val="00961C3E"/>
    <w:rsid w:val="0097650F"/>
    <w:rsid w:val="009A180B"/>
    <w:rsid w:val="009A49EE"/>
    <w:rsid w:val="009D1E7D"/>
    <w:rsid w:val="009F3971"/>
    <w:rsid w:val="00A1437A"/>
    <w:rsid w:val="00A7145B"/>
    <w:rsid w:val="00A748BB"/>
    <w:rsid w:val="00A77E22"/>
    <w:rsid w:val="00A857F6"/>
    <w:rsid w:val="00A8766A"/>
    <w:rsid w:val="00AC027E"/>
    <w:rsid w:val="00AD6FEF"/>
    <w:rsid w:val="00AD71DF"/>
    <w:rsid w:val="00AE62AE"/>
    <w:rsid w:val="00AF6034"/>
    <w:rsid w:val="00B24440"/>
    <w:rsid w:val="00B41203"/>
    <w:rsid w:val="00B66F3D"/>
    <w:rsid w:val="00B72E92"/>
    <w:rsid w:val="00B87039"/>
    <w:rsid w:val="00B8746E"/>
    <w:rsid w:val="00B913DA"/>
    <w:rsid w:val="00BA04FA"/>
    <w:rsid w:val="00BF4177"/>
    <w:rsid w:val="00BF69AA"/>
    <w:rsid w:val="00BF7626"/>
    <w:rsid w:val="00C35BDA"/>
    <w:rsid w:val="00C36CB8"/>
    <w:rsid w:val="00C5687B"/>
    <w:rsid w:val="00C73E61"/>
    <w:rsid w:val="00C85A10"/>
    <w:rsid w:val="00C97344"/>
    <w:rsid w:val="00CA24F4"/>
    <w:rsid w:val="00CB425D"/>
    <w:rsid w:val="00CD5426"/>
    <w:rsid w:val="00CF0086"/>
    <w:rsid w:val="00CF0BE0"/>
    <w:rsid w:val="00D2659C"/>
    <w:rsid w:val="00D35412"/>
    <w:rsid w:val="00D3724A"/>
    <w:rsid w:val="00D4166D"/>
    <w:rsid w:val="00D7287A"/>
    <w:rsid w:val="00DA2EC4"/>
    <w:rsid w:val="00DB56E9"/>
    <w:rsid w:val="00DC4774"/>
    <w:rsid w:val="00DD643E"/>
    <w:rsid w:val="00DF2207"/>
    <w:rsid w:val="00E049F5"/>
    <w:rsid w:val="00E160C7"/>
    <w:rsid w:val="00E65EF8"/>
    <w:rsid w:val="00E80108"/>
    <w:rsid w:val="00ED2884"/>
    <w:rsid w:val="00F065BF"/>
    <w:rsid w:val="00F121C2"/>
    <w:rsid w:val="00F21FCF"/>
    <w:rsid w:val="00F56882"/>
    <w:rsid w:val="00F77756"/>
    <w:rsid w:val="00F804B4"/>
    <w:rsid w:val="00F97BD9"/>
    <w:rsid w:val="00FA4183"/>
    <w:rsid w:val="00FB3584"/>
    <w:rsid w:val="00FD3AAB"/>
    <w:rsid w:val="00FD55DE"/>
    <w:rsid w:val="00F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DD39E"/>
  <w15:docId w15:val="{1B638135-43FC-40C4-97A3-DB486967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1D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BF4177"/>
    <w:pPr>
      <w:keepNext/>
      <w:numPr>
        <w:numId w:val="10"/>
      </w:numPr>
      <w:tabs>
        <w:tab w:val="left" w:pos="720"/>
      </w:tabs>
      <w:spacing w:after="24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4177"/>
    <w:pPr>
      <w:keepNext/>
      <w:keepLines/>
      <w:numPr>
        <w:ilvl w:val="1"/>
        <w:numId w:val="10"/>
      </w:numPr>
      <w:spacing w:before="360" w:after="60" w:line="360" w:lineRule="auto"/>
      <w:outlineLvl w:val="1"/>
    </w:pPr>
    <w:rPr>
      <w:rFonts w:ascii="Arial" w:hAnsi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4177"/>
    <w:pPr>
      <w:keepNext/>
      <w:numPr>
        <w:ilvl w:val="2"/>
        <w:numId w:val="10"/>
      </w:numPr>
      <w:spacing w:before="360" w:after="60" w:line="360" w:lineRule="auto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BF4177"/>
    <w:pPr>
      <w:keepNext/>
      <w:numPr>
        <w:ilvl w:val="3"/>
        <w:numId w:val="10"/>
      </w:numPr>
      <w:spacing w:before="360" w:after="60" w:line="360" w:lineRule="auto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Heading4"/>
    <w:next w:val="Normal"/>
    <w:link w:val="Heading5Char"/>
    <w:qFormat/>
    <w:rsid w:val="00BF4177"/>
    <w:pPr>
      <w:numPr>
        <w:ilvl w:val="4"/>
      </w:numPr>
      <w:spacing w:before="240"/>
      <w:jc w:val="both"/>
      <w:outlineLvl w:val="4"/>
    </w:pPr>
    <w:rPr>
      <w:bCs w:val="0"/>
      <w:iCs/>
    </w:rPr>
  </w:style>
  <w:style w:type="paragraph" w:styleId="Heading6">
    <w:name w:val="heading 6"/>
    <w:basedOn w:val="Normal"/>
    <w:next w:val="Normal"/>
    <w:link w:val="Heading6Char"/>
    <w:qFormat/>
    <w:rsid w:val="00BF4177"/>
    <w:pPr>
      <w:numPr>
        <w:ilvl w:val="5"/>
        <w:numId w:val="10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F4177"/>
    <w:pPr>
      <w:numPr>
        <w:ilvl w:val="6"/>
        <w:numId w:val="10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4177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F4177"/>
    <w:pPr>
      <w:numPr>
        <w:ilvl w:val="8"/>
        <w:numId w:val="10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F4177"/>
  </w:style>
  <w:style w:type="paragraph" w:styleId="BalloonText">
    <w:name w:val="Balloon Text"/>
    <w:basedOn w:val="Normal"/>
    <w:link w:val="BalloonTextChar"/>
    <w:rsid w:val="00BF417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F4177"/>
    <w:rPr>
      <w:rFonts w:ascii="Tahoma" w:eastAsia="Times New Roman" w:hAnsi="Tahoma" w:cs="Times New Roman"/>
      <w:sz w:val="16"/>
      <w:szCs w:val="16"/>
      <w:lang w:val="de-DE" w:eastAsia="de-DE"/>
    </w:rPr>
  </w:style>
  <w:style w:type="paragraph" w:styleId="Bibliography">
    <w:name w:val="Bibliography"/>
    <w:basedOn w:val="Normal"/>
    <w:next w:val="Normal"/>
    <w:unhideWhenUsed/>
    <w:rsid w:val="00BF4177"/>
    <w:pPr>
      <w:numPr>
        <w:numId w:val="1"/>
      </w:numPr>
      <w:spacing w:after="120" w:line="276" w:lineRule="auto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rsid w:val="00BF4177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BF4177"/>
    <w:rPr>
      <w:rFonts w:ascii="Arial" w:eastAsia="Times New Roman" w:hAnsi="Arial" w:cs="Arial"/>
      <w:lang w:val="en-US" w:eastAsia="de-DE"/>
    </w:rPr>
  </w:style>
  <w:style w:type="character" w:customStyle="1" w:styleId="bodycopy1">
    <w:name w:val="bodycopy1"/>
    <w:rsid w:val="00BF4177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paragraph" w:customStyle="1" w:styleId="ImageText">
    <w:name w:val="Image Text"/>
    <w:basedOn w:val="Normal"/>
    <w:autoRedefine/>
    <w:qFormat/>
    <w:rsid w:val="00BF4177"/>
    <w:pPr>
      <w:spacing w:before="60" w:line="360" w:lineRule="auto"/>
      <w:jc w:val="both"/>
    </w:pPr>
    <w:rPr>
      <w:rFonts w:ascii="Arial" w:hAnsi="Arial" w:cs="Arial"/>
      <w:sz w:val="20"/>
      <w:szCs w:val="20"/>
    </w:rPr>
  </w:style>
  <w:style w:type="paragraph" w:styleId="Caption">
    <w:name w:val="caption"/>
    <w:basedOn w:val="ImageText"/>
    <w:next w:val="BodyText"/>
    <w:qFormat/>
    <w:rsid w:val="00BF4177"/>
    <w:rPr>
      <w:bCs/>
      <w:noProof/>
    </w:rPr>
  </w:style>
  <w:style w:type="character" w:styleId="CommentReference">
    <w:name w:val="annotation reference"/>
    <w:rsid w:val="00BF41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4177"/>
    <w:rPr>
      <w:sz w:val="20"/>
      <w:szCs w:val="20"/>
    </w:rPr>
  </w:style>
  <w:style w:type="character" w:customStyle="1" w:styleId="CommentTextChar">
    <w:name w:val="Comment Text Char"/>
    <w:link w:val="CommentText"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BF4177"/>
    <w:rPr>
      <w:b/>
      <w:bCs/>
    </w:rPr>
  </w:style>
  <w:style w:type="character" w:customStyle="1" w:styleId="CommentSubjectChar">
    <w:name w:val="Comment Subject Char"/>
    <w:link w:val="CommentSubject"/>
    <w:rsid w:val="00BF4177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paragraph" w:customStyle="1" w:styleId="Default">
    <w:name w:val="Default"/>
    <w:rsid w:val="00BF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DE"/>
    </w:rPr>
  </w:style>
  <w:style w:type="paragraph" w:styleId="DocumentMap">
    <w:name w:val="Document Map"/>
    <w:basedOn w:val="Normal"/>
    <w:link w:val="DocumentMapChar"/>
    <w:semiHidden/>
    <w:rsid w:val="00BF417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BF4177"/>
    <w:rPr>
      <w:rFonts w:ascii="Tahoma" w:eastAsia="Times New Roman" w:hAnsi="Tahoma" w:cs="Times New Roman"/>
      <w:sz w:val="20"/>
      <w:szCs w:val="20"/>
      <w:shd w:val="clear" w:color="auto" w:fill="000080"/>
      <w:lang w:val="de-DE" w:eastAsia="de-DE"/>
    </w:rPr>
  </w:style>
  <w:style w:type="character" w:styleId="Emphasis">
    <w:name w:val="Emphasis"/>
    <w:qFormat/>
    <w:rsid w:val="00BF4177"/>
    <w:rPr>
      <w:i/>
      <w:iCs/>
    </w:rPr>
  </w:style>
  <w:style w:type="character" w:styleId="EndnoteReference">
    <w:name w:val="endnote reference"/>
    <w:rsid w:val="00BF4177"/>
    <w:rPr>
      <w:vertAlign w:val="superscript"/>
    </w:rPr>
  </w:style>
  <w:style w:type="paragraph" w:styleId="EndnoteText">
    <w:name w:val="endnote text"/>
    <w:basedOn w:val="Normal"/>
    <w:link w:val="EndnoteTextChar"/>
    <w:rsid w:val="00BF4177"/>
    <w:rPr>
      <w:sz w:val="20"/>
      <w:szCs w:val="20"/>
    </w:rPr>
  </w:style>
  <w:style w:type="character" w:customStyle="1" w:styleId="EndnoteTextChar">
    <w:name w:val="Endnote Text Char"/>
    <w:link w:val="EndnoteText"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eop">
    <w:name w:val="eop"/>
    <w:basedOn w:val="DefaultParagraphFont"/>
    <w:rsid w:val="00BF4177"/>
  </w:style>
  <w:style w:type="character" w:styleId="FollowedHyperlink">
    <w:name w:val="FollowedHyperlink"/>
    <w:uiPriority w:val="99"/>
    <w:unhideWhenUsed/>
    <w:rsid w:val="00BF4177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F417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4177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BF417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41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er">
    <w:name w:val="header"/>
    <w:basedOn w:val="Normal"/>
    <w:link w:val="HeaderChar"/>
    <w:uiPriority w:val="99"/>
    <w:rsid w:val="00BF417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4177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Heading1Char">
    <w:name w:val="Heading 1 Char"/>
    <w:link w:val="Heading1"/>
    <w:rsid w:val="00BF4177"/>
    <w:rPr>
      <w:rFonts w:ascii="Arial" w:eastAsia="Times New Roman" w:hAnsi="Arial" w:cs="Arial"/>
      <w:b/>
      <w:bCs/>
      <w:kern w:val="32"/>
      <w:sz w:val="32"/>
      <w:szCs w:val="32"/>
      <w:lang w:val="en-US" w:eastAsia="de-DE"/>
    </w:rPr>
  </w:style>
  <w:style w:type="character" w:customStyle="1" w:styleId="Heading2Char">
    <w:name w:val="Heading 2 Char"/>
    <w:link w:val="Heading2"/>
    <w:rsid w:val="00BF4177"/>
    <w:rPr>
      <w:rFonts w:ascii="Arial" w:eastAsia="Times New Roman" w:hAnsi="Arial" w:cs="Times New Roman"/>
      <w:b/>
      <w:bCs/>
      <w:sz w:val="28"/>
      <w:szCs w:val="28"/>
      <w:lang w:val="en-US" w:eastAsia="de-DE"/>
    </w:rPr>
  </w:style>
  <w:style w:type="character" w:customStyle="1" w:styleId="Heading3Char">
    <w:name w:val="Heading 3 Char"/>
    <w:link w:val="Heading3"/>
    <w:rsid w:val="00BF4177"/>
    <w:rPr>
      <w:rFonts w:ascii="Arial" w:eastAsia="Times New Roman" w:hAnsi="Arial" w:cs="Arial"/>
      <w:b/>
      <w:bCs/>
      <w:sz w:val="24"/>
      <w:szCs w:val="24"/>
      <w:lang w:val="en-US" w:eastAsia="de-DE"/>
    </w:rPr>
  </w:style>
  <w:style w:type="paragraph" w:customStyle="1" w:styleId="Heading31">
    <w:name w:val="Heading 31"/>
    <w:basedOn w:val="BodyText"/>
    <w:rsid w:val="00BF4177"/>
    <w:rPr>
      <w:rFonts w:cs="Times New Roman"/>
    </w:rPr>
  </w:style>
  <w:style w:type="character" w:customStyle="1" w:styleId="Heading4Char">
    <w:name w:val="Heading 4 Char"/>
    <w:link w:val="Heading4"/>
    <w:rsid w:val="00BF4177"/>
    <w:rPr>
      <w:rFonts w:ascii="Arial" w:eastAsia="Times New Roman" w:hAnsi="Arial" w:cs="Arial"/>
      <w:b/>
      <w:bCs/>
      <w:sz w:val="24"/>
      <w:szCs w:val="24"/>
      <w:lang w:val="en-US" w:eastAsia="de-DE"/>
    </w:rPr>
  </w:style>
  <w:style w:type="character" w:customStyle="1" w:styleId="Heading5Char">
    <w:name w:val="Heading 5 Char"/>
    <w:link w:val="Heading5"/>
    <w:rsid w:val="00BF4177"/>
    <w:rPr>
      <w:rFonts w:ascii="Arial" w:eastAsia="Times New Roman" w:hAnsi="Arial" w:cs="Arial"/>
      <w:b/>
      <w:iCs/>
      <w:sz w:val="24"/>
      <w:szCs w:val="24"/>
      <w:lang w:val="en-US" w:eastAsia="de-DE"/>
    </w:rPr>
  </w:style>
  <w:style w:type="character" w:customStyle="1" w:styleId="Heading6Char">
    <w:name w:val="Heading 6 Char"/>
    <w:link w:val="Heading6"/>
    <w:rsid w:val="00BF4177"/>
    <w:rPr>
      <w:rFonts w:ascii="Calibri" w:eastAsia="Times New Roman" w:hAnsi="Calibri" w:cs="Times New Roman"/>
      <w:b/>
      <w:bCs/>
      <w:lang w:val="de-DE" w:eastAsia="de-DE"/>
    </w:rPr>
  </w:style>
  <w:style w:type="character" w:customStyle="1" w:styleId="Heading7Char">
    <w:name w:val="Heading 7 Char"/>
    <w:link w:val="Heading7"/>
    <w:rsid w:val="00BF4177"/>
    <w:rPr>
      <w:rFonts w:ascii="Calibri" w:eastAsia="Times New Roman" w:hAnsi="Calibri" w:cs="Times New Roman"/>
      <w:sz w:val="24"/>
      <w:szCs w:val="24"/>
      <w:lang w:val="de-DE" w:eastAsia="de-DE"/>
    </w:rPr>
  </w:style>
  <w:style w:type="character" w:customStyle="1" w:styleId="Heading8Char">
    <w:name w:val="Heading 8 Char"/>
    <w:link w:val="Heading8"/>
    <w:rsid w:val="00BF4177"/>
    <w:rPr>
      <w:rFonts w:ascii="Calibri" w:eastAsia="Times New Roman" w:hAnsi="Calibri" w:cs="Times New Roman"/>
      <w:i/>
      <w:iCs/>
      <w:sz w:val="24"/>
      <w:szCs w:val="24"/>
      <w:lang w:val="de-DE" w:eastAsia="de-DE"/>
    </w:rPr>
  </w:style>
  <w:style w:type="character" w:customStyle="1" w:styleId="Heading9Char">
    <w:name w:val="Heading 9 Char"/>
    <w:link w:val="Heading9"/>
    <w:rsid w:val="00BF4177"/>
    <w:rPr>
      <w:rFonts w:ascii="Cambria" w:eastAsia="Times New Roman" w:hAnsi="Cambria" w:cs="Times New Roman"/>
      <w:lang w:val="de-DE" w:eastAsia="de-DE"/>
    </w:rPr>
  </w:style>
  <w:style w:type="paragraph" w:customStyle="1" w:styleId="HeadingII">
    <w:name w:val="Heading II"/>
    <w:basedOn w:val="Normal"/>
    <w:link w:val="HeadingIIChar"/>
    <w:qFormat/>
    <w:rsid w:val="00BF4177"/>
    <w:pPr>
      <w:spacing w:before="360" w:after="60" w:line="360" w:lineRule="auto"/>
    </w:pPr>
    <w:rPr>
      <w:rFonts w:ascii="Arial" w:hAnsi="Arial"/>
      <w:b/>
    </w:rPr>
  </w:style>
  <w:style w:type="character" w:customStyle="1" w:styleId="HeadingIIChar">
    <w:name w:val="Heading II Char"/>
    <w:link w:val="HeadingII"/>
    <w:rsid w:val="00BF4177"/>
    <w:rPr>
      <w:rFonts w:ascii="Arial" w:eastAsia="Times New Roman" w:hAnsi="Arial" w:cs="Times New Roman"/>
      <w:b/>
      <w:sz w:val="24"/>
      <w:szCs w:val="24"/>
      <w:lang w:val="en-US" w:eastAsia="de-DE"/>
    </w:rPr>
  </w:style>
  <w:style w:type="paragraph" w:customStyle="1" w:styleId="Heading30">
    <w:name w:val="Heading3"/>
    <w:basedOn w:val="Normal"/>
    <w:qFormat/>
    <w:rsid w:val="00BF4177"/>
    <w:pPr>
      <w:spacing w:line="360" w:lineRule="auto"/>
      <w:jc w:val="both"/>
    </w:pPr>
    <w:rPr>
      <w:rFonts w:cs="Arial"/>
      <w:b/>
    </w:rPr>
  </w:style>
  <w:style w:type="paragraph" w:customStyle="1" w:styleId="Heaidng2">
    <w:name w:val="Heaidng 2"/>
    <w:basedOn w:val="BodyText"/>
    <w:qFormat/>
    <w:rsid w:val="00BF4177"/>
    <w:rPr>
      <w:rFonts w:cs="Times New Roman"/>
    </w:rPr>
  </w:style>
  <w:style w:type="character" w:styleId="Hyperlink">
    <w:name w:val="Hyperlink"/>
    <w:uiPriority w:val="99"/>
    <w:unhideWhenUsed/>
    <w:rsid w:val="00BF4177"/>
    <w:rPr>
      <w:color w:val="0000FF"/>
      <w:u w:val="single"/>
    </w:rPr>
  </w:style>
  <w:style w:type="paragraph" w:customStyle="1" w:styleId="ImageText0">
    <w:name w:val="ImageText"/>
    <w:basedOn w:val="BodyText"/>
    <w:link w:val="ImageTextChar"/>
    <w:qFormat/>
    <w:rsid w:val="00BF4177"/>
    <w:pPr>
      <w:ind w:firstLine="0"/>
    </w:pPr>
    <w:rPr>
      <w:rFonts w:cs="Times New Roman"/>
    </w:rPr>
  </w:style>
  <w:style w:type="character" w:customStyle="1" w:styleId="ImageTextChar">
    <w:name w:val="ImageText Char"/>
    <w:link w:val="ImageText0"/>
    <w:rsid w:val="00BF4177"/>
    <w:rPr>
      <w:rFonts w:ascii="Arial" w:eastAsia="Times New Roman" w:hAnsi="Arial" w:cs="Times New Roman"/>
      <w:lang w:val="en-US" w:eastAsia="de-DE"/>
    </w:rPr>
  </w:style>
  <w:style w:type="table" w:styleId="LightShading">
    <w:name w:val="Light Shading"/>
    <w:basedOn w:val="TableNormal"/>
    <w:uiPriority w:val="60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">
    <w:name w:val="Light Shading1"/>
    <w:basedOn w:val="TableNormal"/>
    <w:uiPriority w:val="60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">
    <w:name w:val="List"/>
    <w:basedOn w:val="Normal"/>
    <w:unhideWhenUsed/>
    <w:rsid w:val="00BF4177"/>
    <w:pPr>
      <w:spacing w:line="360" w:lineRule="auto"/>
      <w:ind w:left="720" w:hanging="360"/>
      <w:contextualSpacing/>
    </w:pPr>
    <w:rPr>
      <w:rFonts w:ascii="Arial" w:hAnsi="Arial" w:cs="Arial"/>
    </w:rPr>
  </w:style>
  <w:style w:type="paragraph" w:styleId="ListBullet">
    <w:name w:val="List Bullet"/>
    <w:basedOn w:val="Normal"/>
    <w:rsid w:val="00BF4177"/>
    <w:pPr>
      <w:tabs>
        <w:tab w:val="num" w:pos="3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BF4177"/>
    <w:pPr>
      <w:ind w:left="708"/>
    </w:pPr>
  </w:style>
  <w:style w:type="paragraph" w:customStyle="1" w:styleId="ListTable">
    <w:name w:val="List Table"/>
    <w:basedOn w:val="List"/>
    <w:qFormat/>
    <w:rsid w:val="00BF4177"/>
    <w:pPr>
      <w:tabs>
        <w:tab w:val="left" w:pos="1800"/>
      </w:tabs>
      <w:ind w:left="0" w:firstLine="0"/>
    </w:pPr>
  </w:style>
  <w:style w:type="table" w:styleId="MediumList1">
    <w:name w:val="Medium List 1"/>
    <w:basedOn w:val="TableNormal"/>
    <w:uiPriority w:val="65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1">
    <w:name w:val="Medium List 11"/>
    <w:basedOn w:val="TableNormal"/>
    <w:uiPriority w:val="65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1">
    <w:name w:val="Medium List 21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nhideWhenUsed/>
    <w:rsid w:val="00BF4177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F4177"/>
  </w:style>
  <w:style w:type="character" w:styleId="PageNumber">
    <w:name w:val="page number"/>
    <w:rsid w:val="00BF4177"/>
  </w:style>
  <w:style w:type="paragraph" w:customStyle="1" w:styleId="paragraph">
    <w:name w:val="paragraph"/>
    <w:basedOn w:val="Normal"/>
    <w:rsid w:val="00BF4177"/>
    <w:pPr>
      <w:spacing w:before="100" w:beforeAutospacing="1" w:after="100" w:afterAutospacing="1"/>
    </w:pPr>
  </w:style>
  <w:style w:type="paragraph" w:customStyle="1" w:styleId="ParagraphContent">
    <w:name w:val="Paragraph Content"/>
    <w:basedOn w:val="Normal"/>
    <w:link w:val="ParagraphContentChar"/>
    <w:qFormat/>
    <w:rsid w:val="00BF4177"/>
    <w:pPr>
      <w:spacing w:line="360" w:lineRule="auto"/>
      <w:ind w:firstLine="567"/>
      <w:jc w:val="both"/>
    </w:pPr>
    <w:rPr>
      <w:rFonts w:ascii="Arial" w:hAnsi="Arial"/>
      <w:sz w:val="20"/>
      <w:szCs w:val="20"/>
    </w:rPr>
  </w:style>
  <w:style w:type="character" w:customStyle="1" w:styleId="ParagraphContentChar">
    <w:name w:val="Paragraph Content Char"/>
    <w:link w:val="ParagraphContent"/>
    <w:rsid w:val="00BF4177"/>
    <w:rPr>
      <w:rFonts w:ascii="Arial" w:eastAsia="Times New Roman" w:hAnsi="Arial" w:cs="Times New Roman"/>
      <w:sz w:val="20"/>
      <w:szCs w:val="20"/>
      <w:lang w:val="en-US" w:eastAsia="de-DE"/>
    </w:rPr>
  </w:style>
  <w:style w:type="character" w:customStyle="1" w:styleId="spellingerror">
    <w:name w:val="spellingerror"/>
    <w:basedOn w:val="DefaultParagraphFont"/>
    <w:rsid w:val="00BF4177"/>
  </w:style>
  <w:style w:type="table" w:styleId="TableGrid">
    <w:name w:val="Table Grid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TableofFigures">
    <w:name w:val="table of figures"/>
    <w:basedOn w:val="Normal"/>
    <w:next w:val="Normal"/>
    <w:uiPriority w:val="99"/>
    <w:rsid w:val="00BF4177"/>
    <w:pPr>
      <w:ind w:left="480" w:hanging="480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TextkrperZchn">
    <w:name w:val="Textkörper Zchn"/>
    <w:rsid w:val="00BF4177"/>
    <w:rPr>
      <w:rFonts w:ascii="Arial" w:hAnsi="Arial" w:cs="Arial"/>
      <w:lang w:val="en-US" w:eastAsia="de-DE" w:bidi="ar-SA"/>
    </w:rPr>
  </w:style>
  <w:style w:type="paragraph" w:customStyle="1" w:styleId="Textkrper1">
    <w:name w:val="Textkörper1"/>
    <w:basedOn w:val="Normal"/>
    <w:qFormat/>
    <w:rsid w:val="00BF4177"/>
  </w:style>
  <w:style w:type="paragraph" w:customStyle="1" w:styleId="Textkrper2">
    <w:name w:val="Textkörper2"/>
    <w:basedOn w:val="Normal"/>
    <w:qFormat/>
    <w:rsid w:val="00BF4177"/>
  </w:style>
  <w:style w:type="paragraph" w:styleId="TOC1">
    <w:name w:val="toc 1"/>
    <w:basedOn w:val="Normal"/>
    <w:next w:val="Normal"/>
    <w:autoRedefine/>
    <w:uiPriority w:val="39"/>
    <w:qFormat/>
    <w:rsid w:val="00BF4177"/>
    <w:pPr>
      <w:tabs>
        <w:tab w:val="left" w:pos="426"/>
        <w:tab w:val="left" w:pos="567"/>
        <w:tab w:val="right" w:leader="dot" w:pos="9061"/>
      </w:tabs>
      <w:spacing w:after="100"/>
    </w:pPr>
  </w:style>
  <w:style w:type="paragraph" w:styleId="TOC2">
    <w:name w:val="toc 2"/>
    <w:basedOn w:val="Normal"/>
    <w:next w:val="Normal"/>
    <w:autoRedefine/>
    <w:uiPriority w:val="39"/>
    <w:qFormat/>
    <w:rsid w:val="00BF4177"/>
    <w:pPr>
      <w:tabs>
        <w:tab w:val="left" w:pos="851"/>
        <w:tab w:val="right" w:leader="dot" w:pos="9061"/>
      </w:tabs>
      <w:spacing w:line="360" w:lineRule="auto"/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BF4177"/>
    <w:pPr>
      <w:tabs>
        <w:tab w:val="left" w:pos="1134"/>
        <w:tab w:val="right" w:leader="dot" w:pos="9061"/>
      </w:tabs>
      <w:spacing w:line="360" w:lineRule="auto"/>
      <w:ind w:left="1134" w:hanging="654"/>
    </w:pPr>
  </w:style>
  <w:style w:type="paragraph" w:styleId="TOC4">
    <w:name w:val="toc 4"/>
    <w:basedOn w:val="Normal"/>
    <w:next w:val="Normal"/>
    <w:autoRedefine/>
    <w:uiPriority w:val="39"/>
    <w:rsid w:val="00BF4177"/>
    <w:pPr>
      <w:tabs>
        <w:tab w:val="left" w:pos="1560"/>
        <w:tab w:val="right" w:leader="dot" w:pos="9061"/>
      </w:tabs>
      <w:spacing w:line="360" w:lineRule="auto"/>
      <w:ind w:left="1560" w:hanging="840"/>
    </w:pPr>
  </w:style>
  <w:style w:type="paragraph" w:styleId="TOC5">
    <w:name w:val="toc 5"/>
    <w:basedOn w:val="Normal"/>
    <w:next w:val="Normal"/>
    <w:autoRedefine/>
    <w:uiPriority w:val="39"/>
    <w:unhideWhenUsed/>
    <w:rsid w:val="00BF4177"/>
    <w:pPr>
      <w:tabs>
        <w:tab w:val="left" w:pos="1880"/>
        <w:tab w:val="right" w:leader="dot" w:pos="9061"/>
      </w:tabs>
      <w:spacing w:line="360" w:lineRule="auto"/>
      <w:ind w:left="1843" w:hanging="963"/>
      <w:jc w:val="both"/>
    </w:pPr>
    <w:rPr>
      <w:rFonts w:asciiTheme="minorHAnsi" w:eastAsiaTheme="minorEastAsia" w:hAnsiTheme="minorHAnsi" w:cstheme="minorBidi"/>
    </w:rPr>
  </w:style>
  <w:style w:type="paragraph" w:styleId="TOCHeading">
    <w:name w:val="TOC Heading"/>
    <w:basedOn w:val="Heading1"/>
    <w:next w:val="Normal"/>
    <w:uiPriority w:val="39"/>
    <w:qFormat/>
    <w:rsid w:val="00BF4177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lang w:eastAsia="ja-JP"/>
    </w:rPr>
  </w:style>
  <w:style w:type="paragraph" w:customStyle="1" w:styleId="berschrift11">
    <w:name w:val="Überschrift 11"/>
    <w:basedOn w:val="Normal"/>
    <w:qFormat/>
    <w:rsid w:val="00BF4177"/>
    <w:pPr>
      <w:spacing w:line="360" w:lineRule="auto"/>
      <w:jc w:val="both"/>
    </w:pPr>
    <w:rPr>
      <w:rFonts w:ascii="Arial" w:hAnsi="Arial" w:cs="Arial"/>
    </w:rPr>
  </w:style>
  <w:style w:type="character" w:customStyle="1" w:styleId="berschrift3Zchn">
    <w:name w:val="Überschrift 3 Zchn"/>
    <w:rsid w:val="00BF4177"/>
    <w:rPr>
      <w:rFonts w:ascii="Arial" w:hAnsi="Arial" w:cs="Arial"/>
      <w:b/>
      <w:bCs/>
      <w:sz w:val="22"/>
      <w:szCs w:val="22"/>
      <w:lang w:val="en-US" w:eastAsia="de-DE" w:bidi="ar-SA"/>
    </w:rPr>
  </w:style>
  <w:style w:type="character" w:styleId="PlaceholderText">
    <w:name w:val="Placeholder Text"/>
    <w:basedOn w:val="DefaultParagraphFont"/>
    <w:uiPriority w:val="99"/>
    <w:semiHidden/>
    <w:rsid w:val="00AD71DF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7D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7D9"/>
    <w:rPr>
      <w:rFonts w:ascii="Calibri" w:eastAsia="Calibri" w:hAnsi="Calibri" w:cs="Times New Roman"/>
      <w:i/>
      <w:iCs/>
      <w:color w:val="5B9BD5" w:themeColor="accent1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7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907D9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B72E92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B72E92"/>
    <w:rPr>
      <w:rFonts w:ascii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6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8475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43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645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5924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23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42425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355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DFCCE93395548EF80A659B2A54BF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89A54-D174-4DCB-BE5E-71252C8D10C8}"/>
      </w:docPartPr>
      <w:docPartBody>
        <w:p w:rsidR="006902F4" w:rsidRDefault="00C40A80" w:rsidP="00C40A80">
          <w:pPr>
            <w:pStyle w:val="BDFCCE93395548EF80A659B2A54BF9F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D9FA3927577444AB4C24CAF5BFAD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892EB-660C-405C-8A85-5AB4D527819A}"/>
      </w:docPartPr>
      <w:docPartBody>
        <w:p w:rsidR="00E42FF5" w:rsidRDefault="006902F4" w:rsidP="006902F4">
          <w:pPr>
            <w:pStyle w:val="5D9FA3927577444AB4C24CAF5BFAD46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843840909E214B77983DF199C4078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633B2-30A3-4310-8A7B-5E54453D5260}"/>
      </w:docPartPr>
      <w:docPartBody>
        <w:p w:rsidR="00E42FF5" w:rsidRDefault="006902F4" w:rsidP="006902F4">
          <w:pPr>
            <w:pStyle w:val="843840909E214B77983DF199C4078D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747CD7003B6F41D68B890E83CCADD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3D964-E30C-40BC-9F76-1F9C759F4715}"/>
      </w:docPartPr>
      <w:docPartBody>
        <w:p w:rsidR="00E42FF5" w:rsidRDefault="006902F4" w:rsidP="006902F4">
          <w:pPr>
            <w:pStyle w:val="747CD7003B6F41D68B890E83CCADDCCA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06EF1FEC43D44F3385F0AA77D6697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56720-B29B-4C86-ADC4-A3F18392A00A}"/>
      </w:docPartPr>
      <w:docPartBody>
        <w:p w:rsidR="00E42FF5" w:rsidRDefault="006902F4" w:rsidP="006902F4">
          <w:pPr>
            <w:pStyle w:val="06EF1FEC43D44F3385F0AA77D6697529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4B0B811E514145BC88A2A9D191AE4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C2F85-BC47-4B1E-ACD1-B96643946463}"/>
      </w:docPartPr>
      <w:docPartBody>
        <w:p w:rsidR="00437840" w:rsidRDefault="00E42FF5" w:rsidP="00E42FF5">
          <w:pPr>
            <w:pStyle w:val="4B0B811E514145BC88A2A9D191AE46D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07EF8664C87480B8CA8BECE0EB29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1E36C-6B8A-4564-900F-7C00E66C1AEE}"/>
      </w:docPartPr>
      <w:docPartBody>
        <w:p w:rsidR="00437840" w:rsidRDefault="00E42FF5" w:rsidP="00E42FF5">
          <w:pPr>
            <w:pStyle w:val="A07EF8664C87480B8CA8BECE0EB298D6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1E0F2-A810-47D4-A94D-63D05610D31D}"/>
      </w:docPartPr>
      <w:docPartBody>
        <w:p w:rsidR="00A5706E" w:rsidRDefault="00AB6B7D"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E89A8A56DEAF4E1B8A6D21843BAA6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9DDD8-785D-484D-BB1D-9566373DA00B}"/>
      </w:docPartPr>
      <w:docPartBody>
        <w:p w:rsidR="00A5706E" w:rsidRDefault="00AB6B7D" w:rsidP="00AB6B7D">
          <w:pPr>
            <w:pStyle w:val="E89A8A56DEAF4E1B8A6D21843BAA683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FB1EA1886974C66902B0547F9042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EE461-6708-4C82-8665-1F6BDF50BA7A}"/>
      </w:docPartPr>
      <w:docPartBody>
        <w:p w:rsidR="00A5706E" w:rsidRDefault="00AB6B7D" w:rsidP="00AB6B7D">
          <w:pPr>
            <w:pStyle w:val="EFB1EA1886974C66902B0547F904210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7EE1643EA6224A1A908B1FA605B48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D4729-5631-4677-989B-8BD53A7C75CF}"/>
      </w:docPartPr>
      <w:docPartBody>
        <w:p w:rsidR="00A5706E" w:rsidRDefault="00AB6B7D" w:rsidP="00AB6B7D">
          <w:pPr>
            <w:pStyle w:val="7EE1643EA6224A1A908B1FA605B4809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036CC6547304A96814E0E2B16C0E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E23E4-4BC8-43DC-B69F-DB1624129F9F}"/>
      </w:docPartPr>
      <w:docPartBody>
        <w:p w:rsidR="009F6E45" w:rsidRDefault="00A5706E" w:rsidP="00A5706E">
          <w:pPr>
            <w:pStyle w:val="2036CC6547304A96814E0E2B16C0E8F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7CD8500B523488BBB3B193AB2D80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C0427-19A1-40C8-8DDD-0E2743C6CABF}"/>
      </w:docPartPr>
      <w:docPartBody>
        <w:p w:rsidR="00DE7E31" w:rsidRDefault="009F6E45" w:rsidP="009F6E45">
          <w:pPr>
            <w:pStyle w:val="27CD8500B523488BBB3B193AB2D80AB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3AE2D2DA3434930A3BDDA5A0A571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41EB4-6254-45AA-8793-5C6500067F2F}"/>
      </w:docPartPr>
      <w:docPartBody>
        <w:p w:rsidR="00DE7E31" w:rsidRDefault="009F6E45" w:rsidP="009F6E45">
          <w:pPr>
            <w:pStyle w:val="13AE2D2DA3434930A3BDDA5A0A571AA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42F6EEE39E4E4A618C0CA08842084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6C62B-F1BA-4E4C-8334-B5E63162C9EC}"/>
      </w:docPartPr>
      <w:docPartBody>
        <w:p w:rsidR="00DE7E31" w:rsidRDefault="009F6E45" w:rsidP="009F6E45">
          <w:pPr>
            <w:pStyle w:val="42F6EEE39E4E4A618C0CA08842084A9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642F495960F41CD929ADB054E714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5FCA7-E9B8-4BBA-B932-DD06D1483AA2}"/>
      </w:docPartPr>
      <w:docPartBody>
        <w:p w:rsidR="00E307BC" w:rsidRDefault="00DE7E31" w:rsidP="00DE7E31">
          <w:pPr>
            <w:pStyle w:val="5642F495960F41CD929ADB054E7143F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02C7DAAA6254338B62131FCD8C11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2D5EA-5E04-4655-8EBB-85BADAF07412}"/>
      </w:docPartPr>
      <w:docPartBody>
        <w:p w:rsidR="00E307BC" w:rsidRDefault="00DE7E31" w:rsidP="00DE7E31">
          <w:pPr>
            <w:pStyle w:val="102C7DAAA6254338B62131FCD8C11F6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134D1832FCB497CA14B8D9415005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8E98A-A802-4456-AAE9-6F751AEBF5E6}"/>
      </w:docPartPr>
      <w:docPartBody>
        <w:p w:rsidR="00E307BC" w:rsidRDefault="00DE7E31" w:rsidP="00DE7E31">
          <w:pPr>
            <w:pStyle w:val="1134D1832FCB497CA14B8D94150050DF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ED6E1D1D87E4A6FA404616176DD8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66CAF-EE7D-4EF8-B123-63CE7A8E89AB}"/>
      </w:docPartPr>
      <w:docPartBody>
        <w:p w:rsidR="00E307BC" w:rsidRDefault="00DE7E31" w:rsidP="00DE7E31">
          <w:pPr>
            <w:pStyle w:val="AED6E1D1D87E4A6FA404616176DD86F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DF"/>
    <w:rsid w:val="00145F82"/>
    <w:rsid w:val="002A5517"/>
    <w:rsid w:val="002C6C96"/>
    <w:rsid w:val="00437840"/>
    <w:rsid w:val="006609DF"/>
    <w:rsid w:val="00672B3C"/>
    <w:rsid w:val="006902F4"/>
    <w:rsid w:val="0099027D"/>
    <w:rsid w:val="009D398D"/>
    <w:rsid w:val="009F6E45"/>
    <w:rsid w:val="00A55492"/>
    <w:rsid w:val="00A5706E"/>
    <w:rsid w:val="00A66FA7"/>
    <w:rsid w:val="00A947FC"/>
    <w:rsid w:val="00AB6B7D"/>
    <w:rsid w:val="00AF328C"/>
    <w:rsid w:val="00B23494"/>
    <w:rsid w:val="00BC4627"/>
    <w:rsid w:val="00BE046E"/>
    <w:rsid w:val="00C40A80"/>
    <w:rsid w:val="00CA3511"/>
    <w:rsid w:val="00D339D1"/>
    <w:rsid w:val="00DC3888"/>
    <w:rsid w:val="00DE7E31"/>
    <w:rsid w:val="00E307BC"/>
    <w:rsid w:val="00E42FF5"/>
    <w:rsid w:val="00EE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7E31"/>
    <w:rPr>
      <w:color w:val="808080"/>
    </w:rPr>
  </w:style>
  <w:style w:type="paragraph" w:customStyle="1" w:styleId="648C128E8E2544B7A6D066BF1012DB0A">
    <w:name w:val="648C128E8E2544B7A6D066BF1012DB0A"/>
    <w:rsid w:val="006609DF"/>
  </w:style>
  <w:style w:type="paragraph" w:customStyle="1" w:styleId="38A1AE64ED72475BBD5B1AE17AF8A310">
    <w:name w:val="38A1AE64ED72475BBD5B1AE17AF8A310"/>
    <w:rsid w:val="006609DF"/>
  </w:style>
  <w:style w:type="paragraph" w:customStyle="1" w:styleId="91849F5E1F81454E9C3A8363E6F8822D">
    <w:name w:val="91849F5E1F81454E9C3A8363E6F8822D"/>
    <w:rsid w:val="006609DF"/>
  </w:style>
  <w:style w:type="paragraph" w:customStyle="1" w:styleId="38C80C23A8B94B258F8E56062F6A316F">
    <w:name w:val="38C80C23A8B94B258F8E56062F6A316F"/>
    <w:rsid w:val="006609DF"/>
  </w:style>
  <w:style w:type="paragraph" w:customStyle="1" w:styleId="648C128E8E2544B7A6D066BF1012DB0A1">
    <w:name w:val="648C128E8E2544B7A6D066BF1012DB0A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8A1AE64ED72475BBD5B1AE17AF8A3101">
    <w:name w:val="38A1AE64ED72475BBD5B1AE17AF8A310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91849F5E1F81454E9C3A8363E6F8822D1">
    <w:name w:val="91849F5E1F81454E9C3A8363E6F8822D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8C80C23A8B94B258F8E56062F6A316F1">
    <w:name w:val="38C80C23A8B94B258F8E56062F6A316F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B33D0082E2A47BC8964335612BAA460">
    <w:name w:val="3B33D0082E2A47BC8964335612BAA460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896E2C8410C4475CB929DD3CEA15ABEE">
    <w:name w:val="896E2C8410C4475CB929DD3CEA15ABEE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2CEF0AEE58C34C40B7965EFEFEF737E3">
    <w:name w:val="2CEF0AEE58C34C40B7965EFEFEF737E3"/>
    <w:rsid w:val="006609DF"/>
  </w:style>
  <w:style w:type="paragraph" w:customStyle="1" w:styleId="AAA0141F674143659842467EA9D35955">
    <w:name w:val="AAA0141F674143659842467EA9D35955"/>
    <w:rsid w:val="006609DF"/>
  </w:style>
  <w:style w:type="paragraph" w:customStyle="1" w:styleId="AEE0E7DDB5DA410D9E1F952AF31CC177">
    <w:name w:val="AEE0E7DDB5DA410D9E1F952AF31CC177"/>
    <w:rsid w:val="006609DF"/>
  </w:style>
  <w:style w:type="paragraph" w:customStyle="1" w:styleId="D12D74F877D3454CB10FB9C40C79CFDE">
    <w:name w:val="D12D74F877D3454CB10FB9C40C79CFDE"/>
    <w:rsid w:val="006609DF"/>
  </w:style>
  <w:style w:type="paragraph" w:customStyle="1" w:styleId="FEFCAC17824043C3A28E733B25081FEB">
    <w:name w:val="FEFCAC17824043C3A28E733B25081FEB"/>
    <w:rsid w:val="006609DF"/>
  </w:style>
  <w:style w:type="paragraph" w:customStyle="1" w:styleId="88ED7C805E704D38A4CFDB16AA2EC1CC">
    <w:name w:val="88ED7C805E704D38A4CFDB16AA2EC1CC"/>
    <w:rsid w:val="006609DF"/>
  </w:style>
  <w:style w:type="paragraph" w:customStyle="1" w:styleId="5818D290E81C413692F94FE30A5BCE82">
    <w:name w:val="5818D290E81C413692F94FE30A5BCE82"/>
    <w:rsid w:val="006609DF"/>
  </w:style>
  <w:style w:type="paragraph" w:customStyle="1" w:styleId="C9AE124C93664D958739880246B2A4BB">
    <w:name w:val="C9AE124C93664D958739880246B2A4BB"/>
    <w:rsid w:val="006609DF"/>
  </w:style>
  <w:style w:type="paragraph" w:customStyle="1" w:styleId="1CB6AFCE47F34854A343AB2C301A170E">
    <w:name w:val="1CB6AFCE47F34854A343AB2C301A170E"/>
    <w:rsid w:val="006609DF"/>
  </w:style>
  <w:style w:type="paragraph" w:customStyle="1" w:styleId="AE2E7979DD5B4F668679995E1AE6A047">
    <w:name w:val="AE2E7979DD5B4F668679995E1AE6A047"/>
    <w:rsid w:val="006609DF"/>
  </w:style>
  <w:style w:type="paragraph" w:customStyle="1" w:styleId="36A6A78237BC49E5A7EEFD666596C7B4">
    <w:name w:val="36A6A78237BC49E5A7EEFD666596C7B4"/>
    <w:rsid w:val="006609DF"/>
  </w:style>
  <w:style w:type="paragraph" w:customStyle="1" w:styleId="95787BB67F7746A2901279DF98DF4E90">
    <w:name w:val="95787BB67F7746A2901279DF98DF4E90"/>
    <w:rsid w:val="006609DF"/>
  </w:style>
  <w:style w:type="paragraph" w:customStyle="1" w:styleId="E5B3CBC452CD4BCE84077DF0A4403E11">
    <w:name w:val="E5B3CBC452CD4BCE84077DF0A4403E11"/>
    <w:rsid w:val="006609DF"/>
  </w:style>
  <w:style w:type="paragraph" w:customStyle="1" w:styleId="C1E2CAF1250049219B1D2D2E81241E96">
    <w:name w:val="C1E2CAF1250049219B1D2D2E81241E96"/>
    <w:rsid w:val="006609DF"/>
  </w:style>
  <w:style w:type="paragraph" w:customStyle="1" w:styleId="00D4E8B55F48496C9CAEF9A790C35DF3">
    <w:name w:val="00D4E8B55F48496C9CAEF9A790C35DF3"/>
    <w:rsid w:val="006609DF"/>
  </w:style>
  <w:style w:type="paragraph" w:customStyle="1" w:styleId="5E4A657224A248A8ADC24E47588F16E0">
    <w:name w:val="5E4A657224A248A8ADC24E47588F16E0"/>
    <w:rsid w:val="006609DF"/>
  </w:style>
  <w:style w:type="paragraph" w:customStyle="1" w:styleId="888A258818274EC0B7DBC6203A78762B">
    <w:name w:val="888A258818274EC0B7DBC6203A78762B"/>
    <w:rsid w:val="006609DF"/>
  </w:style>
  <w:style w:type="paragraph" w:customStyle="1" w:styleId="2D3AB2C4D1A649E0966C6F47119D8920">
    <w:name w:val="2D3AB2C4D1A649E0966C6F47119D8920"/>
    <w:rsid w:val="006609DF"/>
  </w:style>
  <w:style w:type="paragraph" w:customStyle="1" w:styleId="90A725A78223444CB57D45C6884874FB">
    <w:name w:val="90A725A78223444CB57D45C6884874FB"/>
    <w:rsid w:val="006609DF"/>
  </w:style>
  <w:style w:type="paragraph" w:customStyle="1" w:styleId="2808D390123B456294249D608AEA423D">
    <w:name w:val="2808D390123B456294249D608AEA423D"/>
    <w:rsid w:val="006609DF"/>
  </w:style>
  <w:style w:type="paragraph" w:customStyle="1" w:styleId="39137D0EDC71443B91CB78152063D1F9">
    <w:name w:val="39137D0EDC71443B91CB78152063D1F9"/>
    <w:rsid w:val="006609DF"/>
  </w:style>
  <w:style w:type="paragraph" w:customStyle="1" w:styleId="D73D8BE01EC74365970C85441F5086FD">
    <w:name w:val="D73D8BE01EC74365970C85441F5086FD"/>
    <w:rsid w:val="006609DF"/>
  </w:style>
  <w:style w:type="paragraph" w:customStyle="1" w:styleId="F5FD7746DDA647F9AE092F4EDE551B59">
    <w:name w:val="F5FD7746DDA647F9AE092F4EDE551B59"/>
    <w:rsid w:val="006609DF"/>
  </w:style>
  <w:style w:type="paragraph" w:customStyle="1" w:styleId="AB8DF751192B43ADA8D3D52304B89F35">
    <w:name w:val="AB8DF751192B43ADA8D3D52304B89F35"/>
    <w:rsid w:val="006609DF"/>
  </w:style>
  <w:style w:type="paragraph" w:customStyle="1" w:styleId="5D321683EAB349B08400BAA236E60C68">
    <w:name w:val="5D321683EAB349B08400BAA236E60C68"/>
    <w:rsid w:val="006609DF"/>
  </w:style>
  <w:style w:type="paragraph" w:customStyle="1" w:styleId="C625189F79C24B109D926F4D23F0BE93">
    <w:name w:val="C625189F79C24B109D926F4D23F0BE93"/>
    <w:rsid w:val="009D398D"/>
  </w:style>
  <w:style w:type="paragraph" w:customStyle="1" w:styleId="EDABD710F4A547CBA1DE201E769D61CB">
    <w:name w:val="EDABD710F4A547CBA1DE201E769D61CB"/>
    <w:rsid w:val="009D398D"/>
  </w:style>
  <w:style w:type="paragraph" w:customStyle="1" w:styleId="175DF197E99D42829988102204E40887">
    <w:name w:val="175DF197E99D42829988102204E40887"/>
    <w:rsid w:val="009D398D"/>
  </w:style>
  <w:style w:type="paragraph" w:customStyle="1" w:styleId="A324A4D909CD4467B3A50547A101AEFB">
    <w:name w:val="A324A4D909CD4467B3A50547A101AEFB"/>
    <w:rsid w:val="009D398D"/>
  </w:style>
  <w:style w:type="paragraph" w:customStyle="1" w:styleId="B1AE63BFC73D4076B73DE45E47CEF59D">
    <w:name w:val="B1AE63BFC73D4076B73DE45E47CEF59D"/>
    <w:rsid w:val="009D398D"/>
  </w:style>
  <w:style w:type="paragraph" w:customStyle="1" w:styleId="4D3FC4B6F3424118A16373916ECB2B25">
    <w:name w:val="4D3FC4B6F3424118A16373916ECB2B25"/>
    <w:rsid w:val="009D398D"/>
  </w:style>
  <w:style w:type="paragraph" w:customStyle="1" w:styleId="FADA3A08EBAF4B438C5EBED38E2D076B">
    <w:name w:val="FADA3A08EBAF4B438C5EBED38E2D076B"/>
    <w:rsid w:val="009D398D"/>
  </w:style>
  <w:style w:type="paragraph" w:customStyle="1" w:styleId="339BF492EADD4AC4A9A57F2524E7EA0A">
    <w:name w:val="339BF492EADD4AC4A9A57F2524E7EA0A"/>
    <w:rsid w:val="009D398D"/>
  </w:style>
  <w:style w:type="paragraph" w:customStyle="1" w:styleId="012CFA88B407473EA37EF31BB7485717">
    <w:name w:val="012CFA88B407473EA37EF31BB7485717"/>
    <w:rsid w:val="00C40A80"/>
  </w:style>
  <w:style w:type="paragraph" w:customStyle="1" w:styleId="5E398D3302EA4A26BECB9C617D7BB211">
    <w:name w:val="5E398D3302EA4A26BECB9C617D7BB211"/>
    <w:rsid w:val="00C40A80"/>
  </w:style>
  <w:style w:type="paragraph" w:customStyle="1" w:styleId="EFB53A11AD9B4FEEBCECEC86FEF10F09">
    <w:name w:val="EFB53A11AD9B4FEEBCECEC86FEF10F09"/>
    <w:rsid w:val="00C40A80"/>
  </w:style>
  <w:style w:type="paragraph" w:customStyle="1" w:styleId="AABDDCB8A5944737B71BA4037D221BF7">
    <w:name w:val="AABDDCB8A5944737B71BA4037D221BF7"/>
    <w:rsid w:val="00C40A80"/>
  </w:style>
  <w:style w:type="paragraph" w:customStyle="1" w:styleId="802AE85030DB42059C36A881E1C3E5AE">
    <w:name w:val="802AE85030DB42059C36A881E1C3E5AE"/>
    <w:rsid w:val="00C40A80"/>
  </w:style>
  <w:style w:type="paragraph" w:customStyle="1" w:styleId="874BFD6BC5714595A7D3994F35026C86">
    <w:name w:val="874BFD6BC5714595A7D3994F35026C86"/>
    <w:rsid w:val="00C40A80"/>
  </w:style>
  <w:style w:type="paragraph" w:customStyle="1" w:styleId="5D059070B346406C8FC49D909C649524">
    <w:name w:val="5D059070B346406C8FC49D909C649524"/>
    <w:rsid w:val="00C40A80"/>
  </w:style>
  <w:style w:type="paragraph" w:customStyle="1" w:styleId="39482FC0179F4DCBA2975B24B6A457D3">
    <w:name w:val="39482FC0179F4DCBA2975B24B6A457D3"/>
    <w:rsid w:val="00C40A80"/>
  </w:style>
  <w:style w:type="paragraph" w:customStyle="1" w:styleId="0D61FD5C974B4EB0944ED8FBDA3E30FC">
    <w:name w:val="0D61FD5C974B4EB0944ED8FBDA3E30FC"/>
    <w:rsid w:val="00C40A80"/>
  </w:style>
  <w:style w:type="paragraph" w:customStyle="1" w:styleId="AB68917848A04B7EBC8D8DF0F17A016A">
    <w:name w:val="AB68917848A04B7EBC8D8DF0F17A016A"/>
    <w:rsid w:val="00C40A80"/>
  </w:style>
  <w:style w:type="paragraph" w:customStyle="1" w:styleId="E8C6242224424D1786253303C78F099F">
    <w:name w:val="E8C6242224424D1786253303C78F099F"/>
    <w:rsid w:val="00C40A80"/>
  </w:style>
  <w:style w:type="paragraph" w:customStyle="1" w:styleId="9904B16AA9BC4D85940955A3EF9F4D32">
    <w:name w:val="9904B16AA9BC4D85940955A3EF9F4D32"/>
    <w:rsid w:val="00C40A80"/>
  </w:style>
  <w:style w:type="paragraph" w:customStyle="1" w:styleId="6E4CA1AC954944C0BCE5394D46C88958">
    <w:name w:val="6E4CA1AC954944C0BCE5394D46C88958"/>
    <w:rsid w:val="00C40A80"/>
  </w:style>
  <w:style w:type="paragraph" w:customStyle="1" w:styleId="46D1914DCF5345B0AC0A2B030F1F901A">
    <w:name w:val="46D1914DCF5345B0AC0A2B030F1F901A"/>
    <w:rsid w:val="00C40A80"/>
  </w:style>
  <w:style w:type="paragraph" w:customStyle="1" w:styleId="40627CCC73714FD4A4EA0C48C076E208">
    <w:name w:val="40627CCC73714FD4A4EA0C48C076E208"/>
    <w:rsid w:val="00C40A80"/>
  </w:style>
  <w:style w:type="paragraph" w:customStyle="1" w:styleId="25BBD8178B11408F9CD5DB667419CA8E">
    <w:name w:val="25BBD8178B11408F9CD5DB667419CA8E"/>
    <w:rsid w:val="00C40A80"/>
  </w:style>
  <w:style w:type="paragraph" w:customStyle="1" w:styleId="328446CD6B3C488BA319F395CD77D499">
    <w:name w:val="328446CD6B3C488BA319F395CD77D499"/>
    <w:rsid w:val="00C40A80"/>
  </w:style>
  <w:style w:type="paragraph" w:customStyle="1" w:styleId="CC9EFE2CB3ED4F22A2B614D507149B8F">
    <w:name w:val="CC9EFE2CB3ED4F22A2B614D507149B8F"/>
    <w:rsid w:val="00C40A80"/>
  </w:style>
  <w:style w:type="paragraph" w:customStyle="1" w:styleId="D186F624FEFB4196ABC749684080CDF6">
    <w:name w:val="D186F624FEFB4196ABC749684080CDF6"/>
    <w:rsid w:val="00C40A80"/>
  </w:style>
  <w:style w:type="paragraph" w:customStyle="1" w:styleId="11C853CC87E44C15B715E7DAFBF6E548">
    <w:name w:val="11C853CC87E44C15B715E7DAFBF6E548"/>
    <w:rsid w:val="00C40A80"/>
  </w:style>
  <w:style w:type="paragraph" w:customStyle="1" w:styleId="D084A294326B4DA191CEB85A0056545B">
    <w:name w:val="D084A294326B4DA191CEB85A0056545B"/>
    <w:rsid w:val="00C40A80"/>
  </w:style>
  <w:style w:type="paragraph" w:customStyle="1" w:styleId="3CAE2BE2DB144287B628D33BFE113E4E">
    <w:name w:val="3CAE2BE2DB144287B628D33BFE113E4E"/>
    <w:rsid w:val="00C40A80"/>
  </w:style>
  <w:style w:type="paragraph" w:customStyle="1" w:styleId="8A19515D8206480183D2252DE7C30B38">
    <w:name w:val="8A19515D8206480183D2252DE7C30B38"/>
    <w:rsid w:val="00C40A80"/>
  </w:style>
  <w:style w:type="paragraph" w:customStyle="1" w:styleId="70FCABC63CE34F23B273040D6281169A">
    <w:name w:val="70FCABC63CE34F23B273040D6281169A"/>
    <w:rsid w:val="00C40A80"/>
  </w:style>
  <w:style w:type="paragraph" w:customStyle="1" w:styleId="81DC4ECBD2444DB4863B86994FB2C284">
    <w:name w:val="81DC4ECBD2444DB4863B86994FB2C284"/>
    <w:rsid w:val="00C40A80"/>
  </w:style>
  <w:style w:type="paragraph" w:customStyle="1" w:styleId="E752D9E74F024244BDB7C11F60C4AE13">
    <w:name w:val="E752D9E74F024244BDB7C11F60C4AE13"/>
    <w:rsid w:val="00C40A80"/>
  </w:style>
  <w:style w:type="paragraph" w:customStyle="1" w:styleId="7AA890CA50EC4EA7A48F1BA4B89FC99B">
    <w:name w:val="7AA890CA50EC4EA7A48F1BA4B89FC99B"/>
    <w:rsid w:val="00C40A80"/>
  </w:style>
  <w:style w:type="paragraph" w:customStyle="1" w:styleId="BDFCCE93395548EF80A659B2A54BF9FD">
    <w:name w:val="BDFCCE93395548EF80A659B2A54BF9FD"/>
    <w:rsid w:val="00C40A80"/>
  </w:style>
  <w:style w:type="paragraph" w:customStyle="1" w:styleId="7B31DDF392D04CE79BC5701204B370E7">
    <w:name w:val="7B31DDF392D04CE79BC5701204B370E7"/>
    <w:rsid w:val="00C40A80"/>
  </w:style>
  <w:style w:type="paragraph" w:customStyle="1" w:styleId="784D49587DC34E028431CBE3FF2FA174">
    <w:name w:val="784D49587DC34E028431CBE3FF2FA174"/>
    <w:rsid w:val="00C40A80"/>
  </w:style>
  <w:style w:type="paragraph" w:customStyle="1" w:styleId="E842FAB5E61149ADBFE304E46174F30D">
    <w:name w:val="E842FAB5E61149ADBFE304E46174F30D"/>
    <w:rsid w:val="00C40A80"/>
  </w:style>
  <w:style w:type="paragraph" w:customStyle="1" w:styleId="162785120256435A819066FF7326CB77">
    <w:name w:val="162785120256435A819066FF7326CB77"/>
    <w:rsid w:val="00C40A80"/>
  </w:style>
  <w:style w:type="paragraph" w:customStyle="1" w:styleId="8CCD99358F8144EC92379C30300B7FF1">
    <w:name w:val="8CCD99358F8144EC92379C30300B7FF1"/>
    <w:rsid w:val="00C40A80"/>
  </w:style>
  <w:style w:type="paragraph" w:customStyle="1" w:styleId="AE317D1AC10E4089AA7452408BDC4D40">
    <w:name w:val="AE317D1AC10E4089AA7452408BDC4D40"/>
    <w:rsid w:val="00C40A80"/>
  </w:style>
  <w:style w:type="paragraph" w:customStyle="1" w:styleId="FBA10FE0A4014BA7B13334A169ABA879">
    <w:name w:val="FBA10FE0A4014BA7B13334A169ABA879"/>
    <w:rsid w:val="006902F4"/>
  </w:style>
  <w:style w:type="paragraph" w:customStyle="1" w:styleId="CABB5F3677CC469AB56DA8FCDD39E7C2">
    <w:name w:val="CABB5F3677CC469AB56DA8FCDD39E7C2"/>
    <w:rsid w:val="006902F4"/>
  </w:style>
  <w:style w:type="paragraph" w:customStyle="1" w:styleId="16F9C1CB15E743FD8E3B6DD7CA3CC53B">
    <w:name w:val="16F9C1CB15E743FD8E3B6DD7CA3CC53B"/>
    <w:rsid w:val="006902F4"/>
  </w:style>
  <w:style w:type="paragraph" w:customStyle="1" w:styleId="21DFE3EEF7614B018C2D5943A66E5C2C">
    <w:name w:val="21DFE3EEF7614B018C2D5943A66E5C2C"/>
    <w:rsid w:val="006902F4"/>
  </w:style>
  <w:style w:type="paragraph" w:customStyle="1" w:styleId="1CABB904BF7D4DEABD6FCD4FCCC0CE7E">
    <w:name w:val="1CABB904BF7D4DEABD6FCD4FCCC0CE7E"/>
    <w:rsid w:val="006902F4"/>
  </w:style>
  <w:style w:type="paragraph" w:customStyle="1" w:styleId="4701961173B54D7481084C2076DAC180">
    <w:name w:val="4701961173B54D7481084C2076DAC180"/>
    <w:rsid w:val="006902F4"/>
  </w:style>
  <w:style w:type="paragraph" w:customStyle="1" w:styleId="A7C241F2F57E46599F027A71244952A5">
    <w:name w:val="A7C241F2F57E46599F027A71244952A5"/>
    <w:rsid w:val="006902F4"/>
  </w:style>
  <w:style w:type="paragraph" w:customStyle="1" w:styleId="0AB013A8B2704A6696B94F6F1636AF30">
    <w:name w:val="0AB013A8B2704A6696B94F6F1636AF30"/>
    <w:rsid w:val="006902F4"/>
  </w:style>
  <w:style w:type="paragraph" w:customStyle="1" w:styleId="A049B34762C14A95954D3395390619AB">
    <w:name w:val="A049B34762C14A95954D3395390619AB"/>
    <w:rsid w:val="006902F4"/>
  </w:style>
  <w:style w:type="paragraph" w:customStyle="1" w:styleId="2D937420D74B482F929BC7B17C8F85FB">
    <w:name w:val="2D937420D74B482F929BC7B17C8F85FB"/>
    <w:rsid w:val="006902F4"/>
  </w:style>
  <w:style w:type="paragraph" w:customStyle="1" w:styleId="0FDE20793807445CBF7CFCD438842D3C">
    <w:name w:val="0FDE20793807445CBF7CFCD438842D3C"/>
    <w:rsid w:val="006902F4"/>
  </w:style>
  <w:style w:type="paragraph" w:customStyle="1" w:styleId="323F722BECCC4195990772F1B4311A90">
    <w:name w:val="323F722BECCC4195990772F1B4311A90"/>
    <w:rsid w:val="006902F4"/>
  </w:style>
  <w:style w:type="paragraph" w:customStyle="1" w:styleId="28364DC40BE8407D8F4AC47FB088010A">
    <w:name w:val="28364DC40BE8407D8F4AC47FB088010A"/>
    <w:rsid w:val="006902F4"/>
  </w:style>
  <w:style w:type="paragraph" w:customStyle="1" w:styleId="BAA7712DA6054D45A6557BA74097B487">
    <w:name w:val="BAA7712DA6054D45A6557BA74097B487"/>
    <w:rsid w:val="006902F4"/>
  </w:style>
  <w:style w:type="paragraph" w:customStyle="1" w:styleId="D8D47B9F1C6641C2B89CA8B2E0E471D9">
    <w:name w:val="D8D47B9F1C6641C2B89CA8B2E0E471D9"/>
    <w:rsid w:val="006902F4"/>
  </w:style>
  <w:style w:type="paragraph" w:customStyle="1" w:styleId="D6747033AB2C4A69BCDEAEDA39001176">
    <w:name w:val="D6747033AB2C4A69BCDEAEDA39001176"/>
    <w:rsid w:val="006902F4"/>
  </w:style>
  <w:style w:type="paragraph" w:customStyle="1" w:styleId="C989197DEDD54D3BAF072A5AB65A17CD">
    <w:name w:val="C989197DEDD54D3BAF072A5AB65A17CD"/>
    <w:rsid w:val="006902F4"/>
  </w:style>
  <w:style w:type="paragraph" w:customStyle="1" w:styleId="7D8DC9038F164C45A0525575EFEC09FD">
    <w:name w:val="7D8DC9038F164C45A0525575EFEC09FD"/>
    <w:rsid w:val="006902F4"/>
  </w:style>
  <w:style w:type="paragraph" w:customStyle="1" w:styleId="92748C69AAC14EF1815E943ADBB4914B">
    <w:name w:val="92748C69AAC14EF1815E943ADBB4914B"/>
    <w:rsid w:val="006902F4"/>
  </w:style>
  <w:style w:type="paragraph" w:customStyle="1" w:styleId="179A56149E9343A2B443CB27751F210E">
    <w:name w:val="179A56149E9343A2B443CB27751F210E"/>
    <w:rsid w:val="006902F4"/>
  </w:style>
  <w:style w:type="paragraph" w:customStyle="1" w:styleId="03FA693A492C4042BBC7A673CDB4212D">
    <w:name w:val="03FA693A492C4042BBC7A673CDB4212D"/>
    <w:rsid w:val="006902F4"/>
  </w:style>
  <w:style w:type="paragraph" w:customStyle="1" w:styleId="802EBC3EF5D8401884E99C1ED06E2B3C">
    <w:name w:val="802EBC3EF5D8401884E99C1ED06E2B3C"/>
    <w:rsid w:val="006902F4"/>
  </w:style>
  <w:style w:type="paragraph" w:customStyle="1" w:styleId="E8ECF400B8CE4DDB86E774C43FEE0057">
    <w:name w:val="E8ECF400B8CE4DDB86E774C43FEE0057"/>
    <w:rsid w:val="006902F4"/>
  </w:style>
  <w:style w:type="paragraph" w:customStyle="1" w:styleId="5D9FA3927577444AB4C24CAF5BFAD463">
    <w:name w:val="5D9FA3927577444AB4C24CAF5BFAD463"/>
    <w:rsid w:val="006902F4"/>
  </w:style>
  <w:style w:type="paragraph" w:customStyle="1" w:styleId="80EE58AE4A924D3DA3E5E0B2390E8B7B">
    <w:name w:val="80EE58AE4A924D3DA3E5E0B2390E8B7B"/>
    <w:rsid w:val="006902F4"/>
  </w:style>
  <w:style w:type="paragraph" w:customStyle="1" w:styleId="7FF4B5F9D5944AA09D6A44DD2B7214A1">
    <w:name w:val="7FF4B5F9D5944AA09D6A44DD2B7214A1"/>
    <w:rsid w:val="006902F4"/>
  </w:style>
  <w:style w:type="paragraph" w:customStyle="1" w:styleId="843840909E214B77983DF199C4078D9C">
    <w:name w:val="843840909E214B77983DF199C4078D9C"/>
    <w:rsid w:val="006902F4"/>
  </w:style>
  <w:style w:type="paragraph" w:customStyle="1" w:styleId="4C1407DBC1EC4A70AEA27598237C0C1F">
    <w:name w:val="4C1407DBC1EC4A70AEA27598237C0C1F"/>
    <w:rsid w:val="006902F4"/>
  </w:style>
  <w:style w:type="paragraph" w:customStyle="1" w:styleId="C0B9A9788082455380FC14479F4BB076">
    <w:name w:val="C0B9A9788082455380FC14479F4BB076"/>
    <w:rsid w:val="006902F4"/>
  </w:style>
  <w:style w:type="paragraph" w:customStyle="1" w:styleId="747CD7003B6F41D68B890E83CCADDCCA">
    <w:name w:val="747CD7003B6F41D68B890E83CCADDCCA"/>
    <w:rsid w:val="006902F4"/>
  </w:style>
  <w:style w:type="paragraph" w:customStyle="1" w:styleId="BBB7411D95E649419A42145FFFE5626A">
    <w:name w:val="BBB7411D95E649419A42145FFFE5626A"/>
    <w:rsid w:val="006902F4"/>
  </w:style>
  <w:style w:type="paragraph" w:customStyle="1" w:styleId="F9D2D8673DDA4CEBB5F544194918C115">
    <w:name w:val="F9D2D8673DDA4CEBB5F544194918C115"/>
    <w:rsid w:val="006902F4"/>
  </w:style>
  <w:style w:type="paragraph" w:customStyle="1" w:styleId="50EAA4F42ED54420ACD87A0EFDF2590D">
    <w:name w:val="50EAA4F42ED54420ACD87A0EFDF2590D"/>
    <w:rsid w:val="006902F4"/>
  </w:style>
  <w:style w:type="paragraph" w:customStyle="1" w:styleId="DBD4C6F523BA4F0EAB35262589F50A02">
    <w:name w:val="DBD4C6F523BA4F0EAB35262589F50A02"/>
    <w:rsid w:val="006902F4"/>
  </w:style>
  <w:style w:type="paragraph" w:customStyle="1" w:styleId="06EF1FEC43D44F3385F0AA77D6697529">
    <w:name w:val="06EF1FEC43D44F3385F0AA77D6697529"/>
    <w:rsid w:val="006902F4"/>
  </w:style>
  <w:style w:type="paragraph" w:customStyle="1" w:styleId="C4B41B30928A4F0AB0C9747E9E39FD42">
    <w:name w:val="C4B41B30928A4F0AB0C9747E9E39FD42"/>
    <w:rsid w:val="00E42FF5"/>
  </w:style>
  <w:style w:type="paragraph" w:customStyle="1" w:styleId="4B0B811E514145BC88A2A9D191AE46D3">
    <w:name w:val="4B0B811E514145BC88A2A9D191AE46D3"/>
    <w:rsid w:val="00E42FF5"/>
  </w:style>
  <w:style w:type="paragraph" w:customStyle="1" w:styleId="A07EF8664C87480B8CA8BECE0EB298D6">
    <w:name w:val="A07EF8664C87480B8CA8BECE0EB298D6"/>
    <w:rsid w:val="00E42FF5"/>
  </w:style>
  <w:style w:type="paragraph" w:customStyle="1" w:styleId="7E04DD59B6E549218FF57B3A6BE6787F">
    <w:name w:val="7E04DD59B6E549218FF57B3A6BE6787F"/>
    <w:rsid w:val="00BC4627"/>
    <w:pPr>
      <w:spacing w:after="200" w:line="276" w:lineRule="auto"/>
    </w:pPr>
    <w:rPr>
      <w:lang w:val="en-US" w:eastAsia="en-US"/>
    </w:rPr>
  </w:style>
  <w:style w:type="paragraph" w:customStyle="1" w:styleId="372FDD093B8344A6B34051158FC54091">
    <w:name w:val="372FDD093B8344A6B34051158FC54091"/>
    <w:rsid w:val="00BC4627"/>
    <w:pPr>
      <w:spacing w:after="200" w:line="276" w:lineRule="auto"/>
    </w:pPr>
    <w:rPr>
      <w:lang w:val="en-US" w:eastAsia="en-US"/>
    </w:rPr>
  </w:style>
  <w:style w:type="paragraph" w:customStyle="1" w:styleId="6314C744EDCA4857BF3D904040890347">
    <w:name w:val="6314C744EDCA4857BF3D904040890347"/>
    <w:rsid w:val="00BC4627"/>
    <w:pPr>
      <w:spacing w:after="200" w:line="276" w:lineRule="auto"/>
    </w:pPr>
    <w:rPr>
      <w:lang w:val="en-US" w:eastAsia="en-US"/>
    </w:rPr>
  </w:style>
  <w:style w:type="paragraph" w:customStyle="1" w:styleId="3F23BB8566B1411596EA3E2C8B8FE7C8">
    <w:name w:val="3F23BB8566B1411596EA3E2C8B8FE7C8"/>
    <w:rsid w:val="00BC4627"/>
    <w:pPr>
      <w:spacing w:after="200" w:line="276" w:lineRule="auto"/>
    </w:pPr>
    <w:rPr>
      <w:lang w:val="en-US" w:eastAsia="en-US"/>
    </w:rPr>
  </w:style>
  <w:style w:type="paragraph" w:customStyle="1" w:styleId="943026E297AA4ABFB835336E621DE79F">
    <w:name w:val="943026E297AA4ABFB835336E621DE79F"/>
    <w:rsid w:val="00BC4627"/>
    <w:pPr>
      <w:spacing w:after="200" w:line="276" w:lineRule="auto"/>
    </w:pPr>
    <w:rPr>
      <w:lang w:val="en-US" w:eastAsia="en-US"/>
    </w:rPr>
  </w:style>
  <w:style w:type="paragraph" w:customStyle="1" w:styleId="F2D4255460AE42AD8B60E9F3965E9B7F">
    <w:name w:val="F2D4255460AE42AD8B60E9F3965E9B7F"/>
    <w:rsid w:val="00BC4627"/>
    <w:pPr>
      <w:spacing w:after="200" w:line="276" w:lineRule="auto"/>
    </w:pPr>
    <w:rPr>
      <w:lang w:val="en-US" w:eastAsia="en-US"/>
    </w:rPr>
  </w:style>
  <w:style w:type="paragraph" w:customStyle="1" w:styleId="8FF75565DE8E456F862E5891A8F3959D">
    <w:name w:val="8FF75565DE8E456F862E5891A8F3959D"/>
    <w:rsid w:val="00AB6B7D"/>
    <w:pPr>
      <w:spacing w:after="200" w:line="276" w:lineRule="auto"/>
    </w:pPr>
    <w:rPr>
      <w:lang w:val="en-US" w:eastAsia="en-US"/>
    </w:rPr>
  </w:style>
  <w:style w:type="paragraph" w:customStyle="1" w:styleId="E89A8A56DEAF4E1B8A6D21843BAA683E">
    <w:name w:val="E89A8A56DEAF4E1B8A6D21843BAA683E"/>
    <w:rsid w:val="00AB6B7D"/>
    <w:pPr>
      <w:spacing w:after="200" w:line="276" w:lineRule="auto"/>
    </w:pPr>
    <w:rPr>
      <w:lang w:val="en-US" w:eastAsia="en-US"/>
    </w:rPr>
  </w:style>
  <w:style w:type="paragraph" w:customStyle="1" w:styleId="EFB1EA1886974C66902B0547F9042105">
    <w:name w:val="EFB1EA1886974C66902B0547F9042105"/>
    <w:rsid w:val="00AB6B7D"/>
    <w:pPr>
      <w:spacing w:after="200" w:line="276" w:lineRule="auto"/>
    </w:pPr>
    <w:rPr>
      <w:lang w:val="en-US" w:eastAsia="en-US"/>
    </w:rPr>
  </w:style>
  <w:style w:type="paragraph" w:customStyle="1" w:styleId="7EE1643EA6224A1A908B1FA605B4809B">
    <w:name w:val="7EE1643EA6224A1A908B1FA605B4809B"/>
    <w:rsid w:val="00AB6B7D"/>
    <w:pPr>
      <w:spacing w:after="200" w:line="276" w:lineRule="auto"/>
    </w:pPr>
    <w:rPr>
      <w:lang w:val="en-US" w:eastAsia="en-US"/>
    </w:rPr>
  </w:style>
  <w:style w:type="paragraph" w:customStyle="1" w:styleId="2036CC6547304A96814E0E2B16C0E8F1">
    <w:name w:val="2036CC6547304A96814E0E2B16C0E8F1"/>
    <w:rsid w:val="00A5706E"/>
    <w:rPr>
      <w:lang w:val="en-US" w:eastAsia="en-US"/>
    </w:rPr>
  </w:style>
  <w:style w:type="paragraph" w:customStyle="1" w:styleId="7E7A2B781A9C416781CEAFAB3AC67B86">
    <w:name w:val="7E7A2B781A9C416781CEAFAB3AC67B86"/>
    <w:rsid w:val="00A5706E"/>
    <w:rPr>
      <w:lang w:val="en-US" w:eastAsia="en-US"/>
    </w:rPr>
  </w:style>
  <w:style w:type="paragraph" w:customStyle="1" w:styleId="50265806E4374C44B046327DBB507B03">
    <w:name w:val="50265806E4374C44B046327DBB507B03"/>
    <w:rsid w:val="00A5706E"/>
    <w:rPr>
      <w:lang w:val="en-US" w:eastAsia="en-US"/>
    </w:rPr>
  </w:style>
  <w:style w:type="paragraph" w:customStyle="1" w:styleId="A0028094A5084E49B6B04202CB28A065">
    <w:name w:val="A0028094A5084E49B6B04202CB28A065"/>
    <w:rsid w:val="00A5706E"/>
    <w:rPr>
      <w:lang w:val="en-US" w:eastAsia="en-US"/>
    </w:rPr>
  </w:style>
  <w:style w:type="paragraph" w:customStyle="1" w:styleId="CF37F796FDDB45D392C585D8BDBF0233">
    <w:name w:val="CF37F796FDDB45D392C585D8BDBF0233"/>
    <w:rsid w:val="00A5706E"/>
    <w:rPr>
      <w:lang w:val="en-US" w:eastAsia="en-US"/>
    </w:rPr>
  </w:style>
  <w:style w:type="paragraph" w:customStyle="1" w:styleId="FA0082E00DEE4F94990EAAF1FC6846AA">
    <w:name w:val="FA0082E00DEE4F94990EAAF1FC6846AA"/>
    <w:rsid w:val="00A5706E"/>
    <w:rPr>
      <w:lang w:val="en-US" w:eastAsia="en-US"/>
    </w:rPr>
  </w:style>
  <w:style w:type="paragraph" w:customStyle="1" w:styleId="E14ECDD39C284D18B641E84A3BBFC06D">
    <w:name w:val="E14ECDD39C284D18B641E84A3BBFC06D"/>
    <w:rsid w:val="00A5706E"/>
    <w:rPr>
      <w:lang w:val="en-US" w:eastAsia="en-US"/>
    </w:rPr>
  </w:style>
  <w:style w:type="paragraph" w:customStyle="1" w:styleId="EF3AD07C63E04DC8BAE5DDA934CA3745">
    <w:name w:val="EF3AD07C63E04DC8BAE5DDA934CA3745"/>
    <w:rsid w:val="00A5706E"/>
    <w:rPr>
      <w:lang w:val="en-US" w:eastAsia="en-US"/>
    </w:rPr>
  </w:style>
  <w:style w:type="paragraph" w:customStyle="1" w:styleId="47C08DDD9785416A9D96FF887DC6FA3C">
    <w:name w:val="47C08DDD9785416A9D96FF887DC6FA3C"/>
    <w:rsid w:val="00A5706E"/>
    <w:rPr>
      <w:lang w:val="en-US" w:eastAsia="en-US"/>
    </w:rPr>
  </w:style>
  <w:style w:type="paragraph" w:customStyle="1" w:styleId="27CD8500B523488BBB3B193AB2D80ABD">
    <w:name w:val="27CD8500B523488BBB3B193AB2D80ABD"/>
    <w:rsid w:val="009F6E45"/>
    <w:rPr>
      <w:lang w:val="en-US" w:eastAsia="en-US"/>
    </w:rPr>
  </w:style>
  <w:style w:type="paragraph" w:customStyle="1" w:styleId="070EAF107E23409C82C6BAD45899F713">
    <w:name w:val="070EAF107E23409C82C6BAD45899F713"/>
    <w:rsid w:val="009F6E45"/>
    <w:rPr>
      <w:lang w:val="en-US" w:eastAsia="en-US"/>
    </w:rPr>
  </w:style>
  <w:style w:type="paragraph" w:customStyle="1" w:styleId="13AE2D2DA3434930A3BDDA5A0A571AAE">
    <w:name w:val="13AE2D2DA3434930A3BDDA5A0A571AAE"/>
    <w:rsid w:val="009F6E45"/>
    <w:rPr>
      <w:lang w:val="en-US" w:eastAsia="en-US"/>
    </w:rPr>
  </w:style>
  <w:style w:type="paragraph" w:customStyle="1" w:styleId="42F6EEE39E4E4A618C0CA08842084A92">
    <w:name w:val="42F6EEE39E4E4A618C0CA08842084A92"/>
    <w:rsid w:val="009F6E45"/>
    <w:rPr>
      <w:lang w:val="en-US" w:eastAsia="en-US"/>
    </w:rPr>
  </w:style>
  <w:style w:type="paragraph" w:customStyle="1" w:styleId="5642F495960F41CD929ADB054E7143F8">
    <w:name w:val="5642F495960F41CD929ADB054E7143F8"/>
    <w:rsid w:val="00DE7E31"/>
    <w:rPr>
      <w:lang w:val="en-US" w:eastAsia="en-US"/>
    </w:rPr>
  </w:style>
  <w:style w:type="paragraph" w:customStyle="1" w:styleId="102C7DAAA6254338B62131FCD8C11F64">
    <w:name w:val="102C7DAAA6254338B62131FCD8C11F64"/>
    <w:rsid w:val="00DE7E31"/>
    <w:rPr>
      <w:lang w:val="en-US" w:eastAsia="en-US"/>
    </w:rPr>
  </w:style>
  <w:style w:type="paragraph" w:customStyle="1" w:styleId="1134D1832FCB497CA14B8D94150050DF">
    <w:name w:val="1134D1832FCB497CA14B8D94150050DF"/>
    <w:rsid w:val="00DE7E31"/>
    <w:rPr>
      <w:lang w:val="en-US" w:eastAsia="en-US"/>
    </w:rPr>
  </w:style>
  <w:style w:type="paragraph" w:customStyle="1" w:styleId="AED6E1D1D87E4A6FA404616176DD86FC">
    <w:name w:val="AED6E1D1D87E4A6FA404616176DD86FC"/>
    <w:rsid w:val="00DE7E31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4DFAA78D-3D01-4DE1-A1BA-BD7D733F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 Adhi Susanto</dc:creator>
  <cp:keywords/>
  <dc:description/>
  <cp:lastModifiedBy>Windows User</cp:lastModifiedBy>
  <cp:revision>58</cp:revision>
  <cp:lastPrinted>2018-02-09T23:31:00Z</cp:lastPrinted>
  <dcterms:created xsi:type="dcterms:W3CDTF">2018-01-24T02:22:00Z</dcterms:created>
  <dcterms:modified xsi:type="dcterms:W3CDTF">2018-03-01T06:06:00Z</dcterms:modified>
</cp:coreProperties>
</file>