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C04898" w:rsidRPr="00465965" w:rsidTr="00EE0CC0">
        <w:trPr>
          <w:trHeight w:val="380"/>
          <w:jc w:val="center"/>
        </w:trPr>
        <w:tc>
          <w:tcPr>
            <w:tcW w:w="1527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Title</w:t>
            </w:r>
          </w:p>
        </w:tc>
        <w:tc>
          <w:tcPr>
            <w:tcW w:w="283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Calibri" w:eastAsia="Calibri" w:hAnsi="Calibri"/>
              <w:b w:val="0"/>
              <w:sz w:val="20"/>
              <w:szCs w:val="20"/>
            </w:rPr>
            <w:id w:val="493682319"/>
            <w:placeholder>
              <w:docPart w:val="8852835909264220B09A644FCC7AFA6F"/>
            </w:placeholder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C04898" w:rsidRPr="00465965" w:rsidRDefault="00C04898" w:rsidP="00EE0CC0">
                <w:pPr>
                  <w:pStyle w:val="Title"/>
                  <w:spacing w:line="360" w:lineRule="auto"/>
                  <w:rPr>
                    <w:sz w:val="20"/>
                    <w:szCs w:val="20"/>
                  </w:rPr>
                </w:pPr>
                <w:proofErr w:type="spellStart"/>
                <w:r w:rsidRPr="00465965">
                  <w:rPr>
                    <w:sz w:val="20"/>
                    <w:szCs w:val="20"/>
                  </w:rPr>
                  <w:t>Sistem</w:t>
                </w:r>
                <w:proofErr w:type="spellEnd"/>
                <w:r w:rsidRPr="00465965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465965">
                  <w:rPr>
                    <w:sz w:val="20"/>
                    <w:szCs w:val="20"/>
                  </w:rPr>
                  <w:t>Informasi</w:t>
                </w:r>
                <w:proofErr w:type="spellEnd"/>
                <w:r w:rsidRPr="00465965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465965">
                  <w:rPr>
                    <w:sz w:val="20"/>
                    <w:szCs w:val="20"/>
                  </w:rPr>
                  <w:t>Arsip</w:t>
                </w:r>
                <w:proofErr w:type="spellEnd"/>
                <w:r w:rsidRPr="00465965">
                  <w:rPr>
                    <w:sz w:val="20"/>
                    <w:szCs w:val="20"/>
                  </w:rPr>
                  <w:t xml:space="preserve"> / </w:t>
                </w:r>
                <w:proofErr w:type="spellStart"/>
                <w:r w:rsidRPr="00465965">
                  <w:rPr>
                    <w:sz w:val="20"/>
                    <w:szCs w:val="20"/>
                  </w:rPr>
                  <w:t>Manajemen</w:t>
                </w:r>
                <w:proofErr w:type="spellEnd"/>
                <w:r w:rsidRPr="00465965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465965">
                  <w:rPr>
                    <w:sz w:val="20"/>
                    <w:szCs w:val="20"/>
                  </w:rPr>
                  <w:t>Dokumen</w:t>
                </w:r>
                <w:proofErr w:type="spellEnd"/>
              </w:p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</w:p>
            </w:tc>
          </w:sdtContent>
        </w:sdt>
      </w:tr>
      <w:tr w:rsidR="00C04898" w:rsidRPr="00465965" w:rsidTr="00EE0CC0">
        <w:trPr>
          <w:jc w:val="center"/>
        </w:trPr>
        <w:tc>
          <w:tcPr>
            <w:tcW w:w="1527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Type</w:t>
            </w:r>
          </w:p>
        </w:tc>
        <w:tc>
          <w:tcPr>
            <w:tcW w:w="283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-925261999"/>
            <w:placeholder>
              <w:docPart w:val="D59F12CE7F9D4708B71AC72370197D31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Technical</w:t>
                </w:r>
              </w:p>
            </w:tc>
          </w:sdtContent>
        </w:sdt>
      </w:tr>
      <w:tr w:rsidR="00C04898" w:rsidRPr="00465965" w:rsidTr="00EE0CC0">
        <w:trPr>
          <w:jc w:val="center"/>
        </w:trPr>
        <w:tc>
          <w:tcPr>
            <w:tcW w:w="1527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C04898" w:rsidRPr="00465965" w:rsidRDefault="009E1BF1" w:rsidP="00EE0CC0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50813638"/>
                <w:placeholder>
                  <w:docPart w:val="9E9A14E0C19140788F85CA74C7D118E8"/>
                </w:placeholder>
                <w:date w:fullDate="2018-04-18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F62642">
                  <w:rPr>
                    <w:rFonts w:ascii="Times New Roman" w:hAnsi="Times New Roman"/>
                    <w:lang w:val="id-ID"/>
                  </w:rPr>
                  <w:t>18 April 2018</w:t>
                </w:r>
              </w:sdtContent>
            </w:sdt>
          </w:p>
        </w:tc>
        <w:tc>
          <w:tcPr>
            <w:tcW w:w="1273" w:type="dxa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Time</w:t>
            </w:r>
          </w:p>
        </w:tc>
        <w:tc>
          <w:tcPr>
            <w:tcW w:w="284" w:type="dxa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925" w:type="dxa"/>
            <w:vAlign w:val="center"/>
          </w:tcPr>
          <w:p w:rsidR="00C04898" w:rsidRPr="00465965" w:rsidRDefault="009E1BF1" w:rsidP="00EE0CC0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1678845905"/>
                <w:placeholder>
                  <w:docPart w:val="610D147ED8DD43A898C83CE0B076F3D4"/>
                </w:placeholder>
                <w:date w:fullDate="2018-04-21T17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F62642">
                  <w:rPr>
                    <w:rFonts w:ascii="Times New Roman" w:hAnsi="Times New Roman"/>
                    <w:lang w:val="id-ID"/>
                  </w:rPr>
                  <w:t>5:00 PM</w:t>
                </w:r>
              </w:sdtContent>
            </w:sdt>
            <w:r w:rsidR="00C04898" w:rsidRPr="00465965">
              <w:rPr>
                <w:rFonts w:ascii="Times New Roman" w:hAnsi="Times New Roman"/>
              </w:rPr>
              <w:t xml:space="preserve"> – </w:t>
            </w:r>
            <w:sdt>
              <w:sdtPr>
                <w:rPr>
                  <w:rFonts w:ascii="Times New Roman" w:hAnsi="Times New Roman"/>
                </w:rPr>
                <w:id w:val="-949775339"/>
                <w:placeholder>
                  <w:docPart w:val="610D147ED8DD43A898C83CE0B076F3D4"/>
                </w:placeholder>
                <w:date w:fullDate="2018-04-21T18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F62642">
                  <w:rPr>
                    <w:rFonts w:ascii="Times New Roman" w:hAnsi="Times New Roman"/>
                    <w:lang w:val="id-ID"/>
                  </w:rPr>
                  <w:t>6:00 PM</w:t>
                </w:r>
              </w:sdtContent>
            </w:sdt>
          </w:p>
        </w:tc>
      </w:tr>
      <w:tr w:rsidR="00C04898" w:rsidRPr="00465965" w:rsidTr="00EE0CC0">
        <w:trPr>
          <w:jc w:val="center"/>
        </w:trPr>
        <w:tc>
          <w:tcPr>
            <w:tcW w:w="1527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C04898" w:rsidRDefault="00F62642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-Diskusi Perbaikan Fungsi Download</w:t>
            </w:r>
          </w:p>
          <w:p w:rsidR="00F62642" w:rsidRDefault="00F62642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-Diskusi Pembuatan fungsi Reminder</w:t>
            </w:r>
          </w:p>
          <w:p w:rsidR="00F62642" w:rsidRPr="00F62642" w:rsidRDefault="00F62642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-Push ulang ke GitLab</w:t>
            </w:r>
          </w:p>
        </w:tc>
        <w:tc>
          <w:tcPr>
            <w:tcW w:w="1273" w:type="dxa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Location</w:t>
            </w:r>
          </w:p>
        </w:tc>
        <w:tc>
          <w:tcPr>
            <w:tcW w:w="284" w:type="dxa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66200493"/>
            <w:placeholder>
              <w:docPart w:val="8D15AB7A9C604EC08657BBD313FABE54"/>
            </w:placeholder>
          </w:sdtPr>
          <w:sdtEndPr/>
          <w:sdtContent>
            <w:tc>
              <w:tcPr>
                <w:tcW w:w="2925" w:type="dxa"/>
              </w:tcPr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  <w:proofErr w:type="spellStart"/>
                <w:r w:rsidRPr="00465965">
                  <w:rPr>
                    <w:rFonts w:ascii="Times New Roman" w:hAnsi="Times New Roman"/>
                  </w:rPr>
                  <w:t>Institut</w:t>
                </w:r>
                <w:proofErr w:type="spellEnd"/>
                <w:r w:rsidRPr="00465965">
                  <w:rPr>
                    <w:rFonts w:ascii="Times New Roman" w:hAnsi="Times New Roman"/>
                  </w:rPr>
                  <w:t xml:space="preserve"> </w:t>
                </w:r>
                <w:proofErr w:type="spellStart"/>
                <w:r w:rsidRPr="00465965">
                  <w:rPr>
                    <w:rFonts w:ascii="Times New Roman" w:hAnsi="Times New Roman"/>
                  </w:rPr>
                  <w:t>Teknologi</w:t>
                </w:r>
                <w:proofErr w:type="spellEnd"/>
                <w:r w:rsidRPr="00465965">
                  <w:rPr>
                    <w:rFonts w:ascii="Times New Roman" w:hAnsi="Times New Roman"/>
                  </w:rPr>
                  <w:t xml:space="preserve"> Del</w:t>
                </w:r>
              </w:p>
            </w:tc>
          </w:sdtContent>
        </w:sdt>
      </w:tr>
      <w:tr w:rsidR="00C04898" w:rsidRPr="00465965" w:rsidTr="00EE0CC0">
        <w:trPr>
          <w:jc w:val="center"/>
        </w:trPr>
        <w:tc>
          <w:tcPr>
            <w:tcW w:w="1527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Writer</w:t>
            </w:r>
          </w:p>
        </w:tc>
        <w:tc>
          <w:tcPr>
            <w:tcW w:w="283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58885197"/>
            <w:placeholder>
              <w:docPart w:val="8852835909264220B09A644FCC7AFA6F"/>
            </w:placeholder>
            <w:text/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  <w:proofErr w:type="spellStart"/>
                <w:r w:rsidRPr="00465965">
                  <w:rPr>
                    <w:rFonts w:ascii="Times New Roman" w:hAnsi="Times New Roman"/>
                  </w:rPr>
                  <w:t>Krisnomi</w:t>
                </w:r>
                <w:proofErr w:type="spellEnd"/>
                <w:r w:rsidRPr="00465965">
                  <w:rPr>
                    <w:rFonts w:ascii="Times New Roman" w:hAnsi="Times New Roman"/>
                  </w:rPr>
                  <w:t xml:space="preserve"> </w:t>
                </w:r>
                <w:proofErr w:type="spellStart"/>
                <w:r w:rsidRPr="00465965">
                  <w:rPr>
                    <w:rFonts w:ascii="Times New Roman" w:hAnsi="Times New Roman"/>
                  </w:rPr>
                  <w:t>Nainggolan</w:t>
                </w:r>
                <w:proofErr w:type="spellEnd"/>
              </w:p>
            </w:tc>
          </w:sdtContent>
        </w:sdt>
      </w:tr>
    </w:tbl>
    <w:p w:rsidR="00C04898" w:rsidRPr="00465965" w:rsidRDefault="00C04898" w:rsidP="00C04898">
      <w:pPr>
        <w:rPr>
          <w:rFonts w:ascii="Times New Roman" w:hAnsi="Times New Roman"/>
          <w:sz w:val="20"/>
          <w:szCs w:val="20"/>
        </w:rPr>
      </w:pPr>
    </w:p>
    <w:p w:rsidR="00C04898" w:rsidRPr="00465965" w:rsidRDefault="00C04898" w:rsidP="00C04898">
      <w:pPr>
        <w:rPr>
          <w:rFonts w:ascii="Times New Roman" w:hAnsi="Times New Roman"/>
          <w:sz w:val="20"/>
          <w:szCs w:val="20"/>
        </w:rPr>
      </w:pPr>
    </w:p>
    <w:p w:rsidR="00C04898" w:rsidRPr="00465965" w:rsidRDefault="00C04898" w:rsidP="00C04898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C04898" w:rsidRPr="00465965" w:rsidTr="00EE0CC0">
        <w:trPr>
          <w:jc w:val="center"/>
        </w:trPr>
        <w:tc>
          <w:tcPr>
            <w:tcW w:w="9016" w:type="dxa"/>
            <w:gridSpan w:val="4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  <w:b/>
              </w:rPr>
              <w:t>Attendees</w:t>
            </w:r>
          </w:p>
        </w:tc>
      </w:tr>
      <w:tr w:rsidR="00C04898" w:rsidRPr="00465965" w:rsidTr="00EE0CC0">
        <w:trPr>
          <w:jc w:val="center"/>
        </w:trPr>
        <w:tc>
          <w:tcPr>
            <w:tcW w:w="625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NO</w:t>
            </w:r>
          </w:p>
        </w:tc>
        <w:tc>
          <w:tcPr>
            <w:tcW w:w="4332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Name</w:t>
            </w:r>
          </w:p>
        </w:tc>
        <w:tc>
          <w:tcPr>
            <w:tcW w:w="2268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Signatures</w:t>
            </w:r>
          </w:p>
        </w:tc>
      </w:tr>
      <w:tr w:rsidR="00C04898" w:rsidRPr="00465965" w:rsidTr="00EE0CC0">
        <w:trPr>
          <w:jc w:val="center"/>
        </w:trPr>
        <w:tc>
          <w:tcPr>
            <w:tcW w:w="625" w:type="dxa"/>
            <w:vAlign w:val="center"/>
          </w:tcPr>
          <w:p w:rsidR="00C04898" w:rsidRPr="00465965" w:rsidRDefault="00C04898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proofErr w:type="spellStart"/>
            <w:r w:rsidRPr="00465965">
              <w:rPr>
                <w:rFonts w:ascii="Times New Roman" w:hAnsi="Times New Roman"/>
              </w:rPr>
              <w:t>Krisnomi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Nainggolan</w:t>
            </w:r>
            <w:proofErr w:type="spellEnd"/>
          </w:p>
        </w:tc>
        <w:tc>
          <w:tcPr>
            <w:tcW w:w="2268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379550943"/>
            <w:placeholder>
              <w:docPart w:val="E268DF85DFF84E59AC4FB42724C86A12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C04898" w:rsidRPr="00465965" w:rsidTr="00EE0CC0">
        <w:trPr>
          <w:jc w:val="center"/>
        </w:trPr>
        <w:tc>
          <w:tcPr>
            <w:tcW w:w="625" w:type="dxa"/>
            <w:vAlign w:val="center"/>
          </w:tcPr>
          <w:p w:rsidR="00C04898" w:rsidRPr="00465965" w:rsidRDefault="00C04898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proofErr w:type="spellStart"/>
            <w:r w:rsidRPr="00465965">
              <w:rPr>
                <w:rFonts w:ascii="Times New Roman" w:hAnsi="Times New Roman"/>
              </w:rPr>
              <w:t>Marya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Delima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Simanjuntak</w:t>
            </w:r>
            <w:proofErr w:type="spellEnd"/>
          </w:p>
        </w:tc>
        <w:tc>
          <w:tcPr>
            <w:tcW w:w="2268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936215181"/>
            <w:placeholder>
              <w:docPart w:val="B13DD515D32540D98D1F40B954F74485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C04898" w:rsidRPr="00465965" w:rsidTr="00EE0CC0">
        <w:trPr>
          <w:jc w:val="center"/>
        </w:trPr>
        <w:tc>
          <w:tcPr>
            <w:tcW w:w="625" w:type="dxa"/>
            <w:vAlign w:val="center"/>
          </w:tcPr>
          <w:p w:rsidR="00C04898" w:rsidRPr="00465965" w:rsidRDefault="00C04898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proofErr w:type="spellStart"/>
            <w:r w:rsidRPr="00465965">
              <w:rPr>
                <w:rFonts w:ascii="Times New Roman" w:hAnsi="Times New Roman"/>
              </w:rPr>
              <w:t>Josua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Atmaja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Sembiring</w:t>
            </w:r>
            <w:proofErr w:type="spellEnd"/>
          </w:p>
        </w:tc>
        <w:tc>
          <w:tcPr>
            <w:tcW w:w="2268" w:type="dxa"/>
            <w:vAlign w:val="center"/>
          </w:tcPr>
          <w:p w:rsidR="00C04898" w:rsidRPr="00465965" w:rsidRDefault="00C04898" w:rsidP="00EE0CC0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932572767"/>
            <w:placeholder>
              <w:docPart w:val="53F22EB796FE4EF89282248D93A21F69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F62642" w:rsidRPr="00465965" w:rsidTr="00EE0CC0">
        <w:trPr>
          <w:jc w:val="center"/>
        </w:trPr>
        <w:tc>
          <w:tcPr>
            <w:tcW w:w="625" w:type="dxa"/>
            <w:vAlign w:val="center"/>
          </w:tcPr>
          <w:p w:rsidR="00F62642" w:rsidRPr="00465965" w:rsidRDefault="00F62642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F62642" w:rsidRPr="00F62642" w:rsidRDefault="00F62642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Herlina Panjaitan</w:t>
            </w:r>
          </w:p>
        </w:tc>
        <w:tc>
          <w:tcPr>
            <w:tcW w:w="2268" w:type="dxa"/>
            <w:vAlign w:val="center"/>
          </w:tcPr>
          <w:p w:rsidR="00F62642" w:rsidRPr="00F62642" w:rsidRDefault="00F62642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MPPL</w:t>
            </w:r>
          </w:p>
        </w:tc>
        <w:tc>
          <w:tcPr>
            <w:tcW w:w="1791" w:type="dxa"/>
            <w:vAlign w:val="center"/>
          </w:tcPr>
          <w:p w:rsidR="00F62642" w:rsidRPr="00F62642" w:rsidRDefault="00F62642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Present</w:t>
            </w:r>
          </w:p>
        </w:tc>
      </w:tr>
      <w:tr w:rsidR="00F62642" w:rsidRPr="00465965" w:rsidTr="00EE0CC0">
        <w:trPr>
          <w:jc w:val="center"/>
        </w:trPr>
        <w:tc>
          <w:tcPr>
            <w:tcW w:w="625" w:type="dxa"/>
            <w:vAlign w:val="center"/>
          </w:tcPr>
          <w:p w:rsidR="00F62642" w:rsidRPr="00465965" w:rsidRDefault="00F62642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F62642" w:rsidRDefault="00F62642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Felix Siburian</w:t>
            </w:r>
          </w:p>
        </w:tc>
        <w:tc>
          <w:tcPr>
            <w:tcW w:w="2268" w:type="dxa"/>
            <w:vAlign w:val="center"/>
          </w:tcPr>
          <w:p w:rsidR="00F62642" w:rsidRDefault="00F62642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MPPL</w:t>
            </w:r>
          </w:p>
        </w:tc>
        <w:tc>
          <w:tcPr>
            <w:tcW w:w="1791" w:type="dxa"/>
            <w:vAlign w:val="center"/>
          </w:tcPr>
          <w:p w:rsidR="00F62642" w:rsidRDefault="00F62642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Present</w:t>
            </w:r>
          </w:p>
        </w:tc>
      </w:tr>
      <w:tr w:rsidR="00F62642" w:rsidRPr="00465965" w:rsidTr="00EE0CC0">
        <w:trPr>
          <w:jc w:val="center"/>
        </w:trPr>
        <w:tc>
          <w:tcPr>
            <w:tcW w:w="625" w:type="dxa"/>
            <w:vAlign w:val="center"/>
          </w:tcPr>
          <w:p w:rsidR="00F62642" w:rsidRPr="00465965" w:rsidRDefault="00F62642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F62642" w:rsidRDefault="00F62642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Rade Rido</w:t>
            </w:r>
          </w:p>
        </w:tc>
        <w:tc>
          <w:tcPr>
            <w:tcW w:w="2268" w:type="dxa"/>
            <w:vAlign w:val="center"/>
          </w:tcPr>
          <w:p w:rsidR="00F62642" w:rsidRDefault="00F62642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MPPL</w:t>
            </w:r>
          </w:p>
        </w:tc>
        <w:tc>
          <w:tcPr>
            <w:tcW w:w="1791" w:type="dxa"/>
            <w:vAlign w:val="center"/>
          </w:tcPr>
          <w:p w:rsidR="00F62642" w:rsidRDefault="00F62642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Present</w:t>
            </w:r>
          </w:p>
        </w:tc>
      </w:tr>
      <w:tr w:rsidR="00C04898" w:rsidRPr="00465965" w:rsidTr="00EE0CC0">
        <w:trPr>
          <w:jc w:val="center"/>
        </w:trPr>
        <w:tc>
          <w:tcPr>
            <w:tcW w:w="625" w:type="dxa"/>
            <w:vAlign w:val="center"/>
          </w:tcPr>
          <w:p w:rsidR="00C04898" w:rsidRPr="00465965" w:rsidRDefault="00C04898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C04898" w:rsidRPr="00940AC7" w:rsidRDefault="00C04898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Jonathan Tambuns</w:t>
            </w:r>
          </w:p>
        </w:tc>
        <w:tc>
          <w:tcPr>
            <w:tcW w:w="2268" w:type="dxa"/>
            <w:vAlign w:val="center"/>
          </w:tcPr>
          <w:p w:rsidR="00C04898" w:rsidRPr="00C04898" w:rsidRDefault="00C04898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SDI</w:t>
            </w:r>
          </w:p>
        </w:tc>
        <w:sdt>
          <w:sdtPr>
            <w:rPr>
              <w:rFonts w:ascii="Times New Roman" w:hAnsi="Times New Roman"/>
            </w:rPr>
            <w:id w:val="-570420620"/>
            <w:placeholder>
              <w:docPart w:val="CDFDD15F851E47709E57A1C73D08CF19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C04898" w:rsidRPr="00465965" w:rsidTr="00EE0CC0">
        <w:trPr>
          <w:jc w:val="center"/>
        </w:trPr>
        <w:tc>
          <w:tcPr>
            <w:tcW w:w="625" w:type="dxa"/>
            <w:vAlign w:val="center"/>
          </w:tcPr>
          <w:p w:rsidR="00C04898" w:rsidRPr="00465965" w:rsidRDefault="00C04898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C04898" w:rsidRPr="00940AC7" w:rsidRDefault="00C04898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Meti Sitorus</w:t>
            </w:r>
          </w:p>
        </w:tc>
        <w:tc>
          <w:tcPr>
            <w:tcW w:w="2268" w:type="dxa"/>
            <w:vAlign w:val="center"/>
          </w:tcPr>
          <w:p w:rsidR="00C04898" w:rsidRPr="00C04898" w:rsidRDefault="00C04898" w:rsidP="00EE0CC0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SDI</w:t>
            </w:r>
          </w:p>
        </w:tc>
        <w:sdt>
          <w:sdtPr>
            <w:rPr>
              <w:rFonts w:ascii="Times New Roman" w:hAnsi="Times New Roman"/>
            </w:rPr>
            <w:id w:val="946586575"/>
            <w:placeholder>
              <w:docPart w:val="7B5A8CB44CB34408BA2783050353A925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04898" w:rsidRPr="00465965" w:rsidRDefault="00C04898" w:rsidP="00EE0CC0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</w:tbl>
    <w:p w:rsidR="00C04898" w:rsidRPr="00465965" w:rsidRDefault="00C04898" w:rsidP="00C04898">
      <w:pPr>
        <w:rPr>
          <w:rFonts w:ascii="Times New Roman" w:hAnsi="Times New Roman"/>
          <w:sz w:val="20"/>
          <w:szCs w:val="20"/>
        </w:rPr>
      </w:pPr>
    </w:p>
    <w:p w:rsidR="00C04898" w:rsidRPr="00465965" w:rsidRDefault="00C04898" w:rsidP="00C04898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C04898" w:rsidRPr="00465965" w:rsidTr="00EE0CC0">
        <w:trPr>
          <w:tblHeader/>
        </w:trPr>
        <w:tc>
          <w:tcPr>
            <w:tcW w:w="9000" w:type="dxa"/>
            <w:gridSpan w:val="2"/>
          </w:tcPr>
          <w:p w:rsidR="00C04898" w:rsidRPr="00465965" w:rsidRDefault="00C04898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Agenda </w:t>
            </w:r>
          </w:p>
        </w:tc>
      </w:tr>
      <w:tr w:rsidR="00C04898" w:rsidRPr="00465965" w:rsidTr="00EE0CC0">
        <w:trPr>
          <w:tblHeader/>
        </w:trPr>
        <w:tc>
          <w:tcPr>
            <w:tcW w:w="900" w:type="dxa"/>
          </w:tcPr>
          <w:p w:rsidR="00C04898" w:rsidRPr="00465965" w:rsidRDefault="00C04898" w:rsidP="00EE0CC0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8100" w:type="dxa"/>
          </w:tcPr>
          <w:p w:rsidR="00C04898" w:rsidRPr="00465965" w:rsidRDefault="00C04898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Point Discussion</w:t>
            </w:r>
          </w:p>
        </w:tc>
      </w:tr>
      <w:tr w:rsidR="00F62642" w:rsidRPr="00465965" w:rsidTr="00B974DB">
        <w:tc>
          <w:tcPr>
            <w:tcW w:w="900" w:type="dxa"/>
          </w:tcPr>
          <w:p w:rsidR="00F62642" w:rsidRPr="00465965" w:rsidRDefault="00F62642" w:rsidP="00F62642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  <w:vAlign w:val="center"/>
          </w:tcPr>
          <w:p w:rsidR="00F62642" w:rsidRPr="00F62642" w:rsidRDefault="00F62642" w:rsidP="00F62642">
            <w:pPr>
              <w:rPr>
                <w:rFonts w:ascii="Times New Roman" w:hAnsi="Times New Roman"/>
                <w:lang w:val="id-ID"/>
              </w:rPr>
            </w:pPr>
          </w:p>
          <w:p w:rsidR="00F62642" w:rsidRPr="00F62642" w:rsidRDefault="00F62642" w:rsidP="00F62642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 xml:space="preserve">- </w:t>
            </w:r>
            <w:r>
              <w:rPr>
                <w:rFonts w:ascii="Times New Roman" w:hAnsi="Times New Roman"/>
                <w:lang w:val="id-ID"/>
              </w:rPr>
              <w:t>Diskusi Perbaikan Fungsi Download</w:t>
            </w:r>
          </w:p>
        </w:tc>
      </w:tr>
      <w:tr w:rsidR="00F62642" w:rsidRPr="00465965" w:rsidTr="00B974DB">
        <w:tc>
          <w:tcPr>
            <w:tcW w:w="900" w:type="dxa"/>
          </w:tcPr>
          <w:p w:rsidR="00F62642" w:rsidRPr="00465965" w:rsidRDefault="00F62642" w:rsidP="00F62642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  <w:vAlign w:val="center"/>
          </w:tcPr>
          <w:p w:rsidR="00F62642" w:rsidRDefault="00F62642" w:rsidP="00F62642">
            <w:pPr>
              <w:rPr>
                <w:rFonts w:ascii="Times New Roman" w:hAnsi="Times New Roman"/>
                <w:lang w:val="id-ID"/>
              </w:rPr>
            </w:pPr>
          </w:p>
          <w:p w:rsidR="00F62642" w:rsidRDefault="00F62642" w:rsidP="00F62642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-Diskusi Pembuatan fungsi Reminder</w:t>
            </w:r>
          </w:p>
          <w:p w:rsidR="00F62642" w:rsidRPr="00F62642" w:rsidRDefault="00F62642" w:rsidP="00F62642">
            <w:pPr>
              <w:rPr>
                <w:rFonts w:ascii="Times New Roman" w:hAnsi="Times New Roman"/>
                <w:lang w:val="id-ID"/>
              </w:rPr>
            </w:pPr>
          </w:p>
        </w:tc>
      </w:tr>
      <w:tr w:rsidR="00F62642" w:rsidRPr="00465965" w:rsidTr="00B974DB">
        <w:tc>
          <w:tcPr>
            <w:tcW w:w="900" w:type="dxa"/>
          </w:tcPr>
          <w:p w:rsidR="00F62642" w:rsidRPr="00465965" w:rsidRDefault="00F62642" w:rsidP="00F62642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  <w:vAlign w:val="center"/>
          </w:tcPr>
          <w:p w:rsidR="00F62642" w:rsidRPr="00F62642" w:rsidRDefault="00F62642" w:rsidP="00F62642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-Push ulang ke GitLab</w:t>
            </w:r>
          </w:p>
        </w:tc>
      </w:tr>
    </w:tbl>
    <w:p w:rsidR="00C04898" w:rsidRPr="00465965" w:rsidRDefault="00C04898" w:rsidP="00C04898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465965">
        <w:rPr>
          <w:rFonts w:ascii="Times New Roman" w:hAnsi="Times New Roman" w:cs="Times New Roman"/>
          <w:b/>
          <w:sz w:val="20"/>
          <w:szCs w:val="20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1"/>
        <w:gridCol w:w="3287"/>
        <w:gridCol w:w="1886"/>
        <w:gridCol w:w="1501"/>
        <w:gridCol w:w="1613"/>
      </w:tblGrid>
      <w:tr w:rsidR="00C04898" w:rsidRPr="00465965" w:rsidTr="00EE0CC0">
        <w:trPr>
          <w:tblHeader/>
        </w:trPr>
        <w:tc>
          <w:tcPr>
            <w:tcW w:w="8908" w:type="dxa"/>
            <w:gridSpan w:val="5"/>
          </w:tcPr>
          <w:p w:rsidR="00C04898" w:rsidRPr="00465965" w:rsidRDefault="00C04898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Point Agree </w:t>
            </w:r>
          </w:p>
        </w:tc>
      </w:tr>
      <w:tr w:rsidR="00C04898" w:rsidRPr="00465965" w:rsidTr="00EE0CC0">
        <w:trPr>
          <w:tblHeader/>
        </w:trPr>
        <w:tc>
          <w:tcPr>
            <w:tcW w:w="621" w:type="dxa"/>
          </w:tcPr>
          <w:p w:rsidR="00C04898" w:rsidRPr="00465965" w:rsidRDefault="00C04898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3287" w:type="dxa"/>
          </w:tcPr>
          <w:p w:rsidR="00C04898" w:rsidRPr="00465965" w:rsidRDefault="00C04898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Action</w:t>
            </w:r>
          </w:p>
        </w:tc>
        <w:tc>
          <w:tcPr>
            <w:tcW w:w="1886" w:type="dxa"/>
          </w:tcPr>
          <w:p w:rsidR="00C04898" w:rsidRPr="00465965" w:rsidRDefault="00C04898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Responsible</w:t>
            </w:r>
          </w:p>
        </w:tc>
        <w:tc>
          <w:tcPr>
            <w:tcW w:w="1501" w:type="dxa"/>
          </w:tcPr>
          <w:p w:rsidR="00C04898" w:rsidRPr="00465965" w:rsidRDefault="00C04898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Due Date</w:t>
            </w:r>
          </w:p>
        </w:tc>
        <w:tc>
          <w:tcPr>
            <w:tcW w:w="1613" w:type="dxa"/>
          </w:tcPr>
          <w:p w:rsidR="00C04898" w:rsidRPr="00465965" w:rsidRDefault="00C04898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Status</w:t>
            </w:r>
          </w:p>
        </w:tc>
      </w:tr>
      <w:tr w:rsidR="00C04898" w:rsidRPr="00465965" w:rsidTr="00EE0CC0">
        <w:tc>
          <w:tcPr>
            <w:tcW w:w="621" w:type="dxa"/>
          </w:tcPr>
          <w:p w:rsidR="00C04898" w:rsidRPr="00465965" w:rsidRDefault="00C04898" w:rsidP="00C04898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C04898" w:rsidRPr="00E96D6D" w:rsidRDefault="00F62642" w:rsidP="00C04898">
            <w:pPr>
              <w:jc w:val="both"/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- Diskusi Perbaikan Fungsi Download</w:t>
            </w:r>
          </w:p>
        </w:tc>
        <w:tc>
          <w:tcPr>
            <w:tcW w:w="1886" w:type="dxa"/>
          </w:tcPr>
          <w:p w:rsidR="00C04898" w:rsidRPr="00F62642" w:rsidRDefault="00F62642" w:rsidP="00C04898">
            <w:pPr>
              <w:pStyle w:val="Subtitle"/>
              <w:rPr>
                <w:rFonts w:cstheme="minorHAnsi"/>
                <w:lang w:val="id-ID"/>
              </w:rPr>
            </w:pPr>
            <w:r>
              <w:rPr>
                <w:rFonts w:cstheme="minorHAnsi"/>
                <w:lang w:val="id-ID"/>
              </w:rPr>
              <w:t>Fungsi untuk melakukan download file agar tidak statis</w:t>
            </w:r>
          </w:p>
        </w:tc>
        <w:tc>
          <w:tcPr>
            <w:tcW w:w="1501" w:type="dxa"/>
          </w:tcPr>
          <w:p w:rsidR="00C04898" w:rsidRPr="00465965" w:rsidRDefault="009E1BF1" w:rsidP="00C04898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585495752"/>
                <w:placeholder>
                  <w:docPart w:val="EFDCC3BACA10499BBEB09D6A4244968C"/>
                </w:placeholder>
                <w:date w:fullDate="2018-04-18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F62642">
                  <w:rPr>
                    <w:rFonts w:ascii="Times New Roman" w:hAnsi="Times New Roman" w:cs="Times New Roman"/>
                    <w:color w:val="auto"/>
                    <w:lang w:val="id-ID"/>
                  </w:rPr>
                  <w:t>18 April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1296107601"/>
            <w:placeholder>
              <w:docPart w:val="6B8FEF41D0C944BCB2B9405E4EFCAF4D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613" w:type="dxa"/>
              </w:tcPr>
              <w:p w:rsidR="00C04898" w:rsidRPr="00465965" w:rsidRDefault="00F62642" w:rsidP="00C04898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  <w:tr w:rsidR="00C04898" w:rsidRPr="00465965" w:rsidTr="00EE0CC0">
        <w:tc>
          <w:tcPr>
            <w:tcW w:w="621" w:type="dxa"/>
          </w:tcPr>
          <w:p w:rsidR="00C04898" w:rsidRPr="00465965" w:rsidRDefault="00C04898" w:rsidP="00C04898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F62642" w:rsidRDefault="00F62642" w:rsidP="00F62642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-Diskusi Pembuatan fungsi Reminder</w:t>
            </w:r>
          </w:p>
          <w:p w:rsidR="00C04898" w:rsidRPr="00E21477" w:rsidRDefault="00C04898" w:rsidP="00C04898">
            <w:pPr>
              <w:jc w:val="both"/>
              <w:rPr>
                <w:rFonts w:ascii="Times New Roman" w:hAnsi="Times New Roman"/>
                <w:lang w:val="id-ID"/>
              </w:rPr>
            </w:pPr>
          </w:p>
        </w:tc>
        <w:tc>
          <w:tcPr>
            <w:tcW w:w="1886" w:type="dxa"/>
          </w:tcPr>
          <w:p w:rsidR="00C04898" w:rsidRPr="00C04898" w:rsidRDefault="00F62642" w:rsidP="00C04898">
            <w:pPr>
              <w:rPr>
                <w:lang w:val="id-ID"/>
              </w:rPr>
            </w:pPr>
            <w:r>
              <w:rPr>
                <w:lang w:val="id-ID"/>
              </w:rPr>
              <w:t>Fungsi Reminder dilakukan dengan melakukan pesan ke email</w:t>
            </w:r>
          </w:p>
        </w:tc>
        <w:tc>
          <w:tcPr>
            <w:tcW w:w="1501" w:type="dxa"/>
          </w:tcPr>
          <w:p w:rsidR="00C04898" w:rsidRPr="00E21477" w:rsidRDefault="00F62642" w:rsidP="00C04898">
            <w:pPr>
              <w:pStyle w:val="Subtitle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18 </w:t>
            </w:r>
            <w:r w:rsidR="00C04898">
              <w:rPr>
                <w:rFonts w:ascii="Times New Roman" w:hAnsi="Times New Roman" w:cs="Times New Roman"/>
                <w:color w:val="auto"/>
                <w:lang w:val="id-ID"/>
              </w:rPr>
              <w:t>April 2018</w:t>
            </w:r>
          </w:p>
        </w:tc>
        <w:tc>
          <w:tcPr>
            <w:tcW w:w="1613" w:type="dxa"/>
          </w:tcPr>
          <w:p w:rsidR="00C04898" w:rsidRPr="00E21477" w:rsidRDefault="00C04898" w:rsidP="00C04898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Done</w:t>
            </w:r>
          </w:p>
        </w:tc>
      </w:tr>
      <w:tr w:rsidR="00F62642" w:rsidRPr="00465965" w:rsidTr="00EE0CC0">
        <w:tc>
          <w:tcPr>
            <w:tcW w:w="621" w:type="dxa"/>
          </w:tcPr>
          <w:p w:rsidR="00F62642" w:rsidRPr="00465965" w:rsidRDefault="00F62642" w:rsidP="00C04898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F62642" w:rsidRDefault="00F62642" w:rsidP="00F62642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-Push ulang ke GitLab</w:t>
            </w:r>
          </w:p>
        </w:tc>
        <w:tc>
          <w:tcPr>
            <w:tcW w:w="1886" w:type="dxa"/>
          </w:tcPr>
          <w:p w:rsidR="00F62642" w:rsidRDefault="00F62642" w:rsidP="00C04898">
            <w:pPr>
              <w:pStyle w:val="Subtitle"/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Project di push ulang ke gitlab</w:t>
            </w:r>
          </w:p>
        </w:tc>
        <w:tc>
          <w:tcPr>
            <w:tcW w:w="1501" w:type="dxa"/>
          </w:tcPr>
          <w:p w:rsidR="00F62642" w:rsidRDefault="00F62642" w:rsidP="00C04898">
            <w:pPr>
              <w:pStyle w:val="Subtitle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18 April 2018</w:t>
            </w:r>
          </w:p>
        </w:tc>
        <w:tc>
          <w:tcPr>
            <w:tcW w:w="1613" w:type="dxa"/>
          </w:tcPr>
          <w:p w:rsidR="00F62642" w:rsidRDefault="00F62642" w:rsidP="00C04898">
            <w:pPr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>Done</w:t>
            </w:r>
            <w:bookmarkStart w:id="0" w:name="_GoBack"/>
            <w:bookmarkEnd w:id="0"/>
          </w:p>
        </w:tc>
      </w:tr>
    </w:tbl>
    <w:p w:rsidR="00C04898" w:rsidRPr="00465965" w:rsidRDefault="00C04898" w:rsidP="00C04898">
      <w:pPr>
        <w:rPr>
          <w:rFonts w:ascii="Times New Roman" w:hAnsi="Times New Roman"/>
          <w:sz w:val="20"/>
          <w:szCs w:val="20"/>
        </w:rPr>
      </w:pPr>
    </w:p>
    <w:p w:rsidR="00C04898" w:rsidRDefault="00C04898" w:rsidP="00C04898"/>
    <w:p w:rsidR="00C04898" w:rsidRDefault="00C04898" w:rsidP="00C04898"/>
    <w:p w:rsidR="00C04898" w:rsidRDefault="00C04898"/>
    <w:sectPr w:rsidR="00C04898" w:rsidSect="00A8766A">
      <w:headerReference w:type="default" r:id="rId7"/>
      <w:footerReference w:type="default" r:id="rId8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BF1" w:rsidRDefault="009E1BF1">
      <w:r>
        <w:separator/>
      </w:r>
    </w:p>
  </w:endnote>
  <w:endnote w:type="continuationSeparator" w:id="0">
    <w:p w:rsidR="009E1BF1" w:rsidRDefault="009E1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C04898" w:rsidP="00CB425D">
          <w:pPr>
            <w:pStyle w:val="Footer"/>
            <w:rPr>
              <w:color w:val="4472C4" w:themeColor="accent1"/>
            </w:rPr>
          </w:pPr>
          <w:proofErr w:type="spellStart"/>
          <w:r>
            <w:rPr>
              <w:color w:val="000000"/>
              <w:sz w:val="16"/>
              <w:szCs w:val="16"/>
            </w:rPr>
            <w:t>Institut</w:t>
          </w:r>
          <w:proofErr w:type="spellEnd"/>
          <w:r>
            <w:rPr>
              <w:color w:val="000000"/>
              <w:sz w:val="16"/>
              <w:szCs w:val="16"/>
            </w:rPr>
            <w:t xml:space="preserve"> </w:t>
          </w:r>
          <w:proofErr w:type="spellStart"/>
          <w:r>
            <w:rPr>
              <w:color w:val="000000"/>
              <w:sz w:val="16"/>
              <w:szCs w:val="16"/>
            </w:rPr>
            <w:t>Teknologi</w:t>
          </w:r>
          <w:proofErr w:type="spellEnd"/>
          <w:r>
            <w:rPr>
              <w:color w:val="000000"/>
              <w:sz w:val="16"/>
              <w:szCs w:val="16"/>
            </w:rPr>
            <w:t xml:space="preserve"> Del</w:t>
          </w:r>
          <w:r>
            <w:rPr>
              <w:color w:val="000000"/>
              <w:sz w:val="16"/>
              <w:szCs w:val="16"/>
            </w:rPr>
            <w:br/>
            <w:t xml:space="preserve">Jl. </w:t>
          </w:r>
          <w:proofErr w:type="spellStart"/>
          <w:r>
            <w:rPr>
              <w:color w:val="000000"/>
              <w:sz w:val="16"/>
              <w:szCs w:val="16"/>
            </w:rPr>
            <w:t>Sisingamangaraja</w:t>
          </w:r>
          <w:proofErr w:type="spellEnd"/>
          <w:r>
            <w:rPr>
              <w:color w:val="000000"/>
              <w:sz w:val="16"/>
              <w:szCs w:val="16"/>
            </w:rPr>
            <w:t xml:space="preserve">, </w:t>
          </w:r>
          <w:proofErr w:type="spellStart"/>
          <w:r>
            <w:rPr>
              <w:color w:val="000000"/>
              <w:sz w:val="16"/>
              <w:szCs w:val="16"/>
            </w:rPr>
            <w:t>Laguboti</w:t>
          </w:r>
          <w:proofErr w:type="spellEnd"/>
          <w:r>
            <w:rPr>
              <w:color w:val="000000"/>
              <w:sz w:val="16"/>
              <w:szCs w:val="16"/>
            </w:rPr>
            <w:t xml:space="preserve"> 22381</w:t>
          </w:r>
          <w:r>
            <w:rPr>
              <w:color w:val="000000"/>
              <w:sz w:val="16"/>
              <w:szCs w:val="16"/>
            </w:rPr>
            <w:br/>
            <w:t xml:space="preserve">Toba </w:t>
          </w:r>
          <w:proofErr w:type="spellStart"/>
          <w:r>
            <w:rPr>
              <w:color w:val="000000"/>
              <w:sz w:val="16"/>
              <w:szCs w:val="16"/>
            </w:rPr>
            <w:t>Samosir</w:t>
          </w:r>
          <w:proofErr w:type="spellEnd"/>
          <w:r>
            <w:rPr>
              <w:color w:val="000000"/>
              <w:sz w:val="16"/>
              <w:szCs w:val="16"/>
            </w:rPr>
            <w:t>, Sumatera Utara, Indonesia</w:t>
          </w:r>
          <w:r>
            <w:rPr>
              <w:color w:val="000000"/>
              <w:sz w:val="16"/>
              <w:szCs w:val="16"/>
            </w:rPr>
            <w:br/>
          </w:r>
          <w:proofErr w:type="spellStart"/>
          <w:r>
            <w:rPr>
              <w:color w:val="000000"/>
              <w:sz w:val="16"/>
              <w:szCs w:val="16"/>
            </w:rPr>
            <w:t>Telp</w:t>
          </w:r>
          <w:proofErr w:type="spellEnd"/>
          <w:r>
            <w:rPr>
              <w:color w:val="000000"/>
              <w:sz w:val="16"/>
              <w:szCs w:val="16"/>
            </w:rPr>
            <w:t>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www.del.ac.id</w:t>
          </w:r>
        </w:p>
      </w:tc>
      <w:tc>
        <w:tcPr>
          <w:tcW w:w="4508" w:type="dxa"/>
          <w:vAlign w:val="bottom"/>
        </w:tcPr>
        <w:p w:rsidR="00CB425D" w:rsidRPr="00CB425D" w:rsidRDefault="00C04898">
          <w:pPr>
            <w:pStyle w:val="Footer"/>
            <w:jc w:val="center"/>
            <w:rPr>
              <w:color w:val="4472C4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9E1BF1" w:rsidP="00CB425D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BF1" w:rsidRDefault="009E1BF1">
      <w:r>
        <w:separator/>
      </w:r>
    </w:p>
  </w:footnote>
  <w:footnote w:type="continuationSeparator" w:id="0">
    <w:p w:rsidR="009E1BF1" w:rsidRDefault="009E1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C04898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C04898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6F3FB556" wp14:editId="7A1C8F03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9E1B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898"/>
    <w:rsid w:val="009E1BF1"/>
    <w:rsid w:val="00BF30E8"/>
    <w:rsid w:val="00C04898"/>
    <w:rsid w:val="00F6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22E07"/>
  <w15:chartTrackingRefBased/>
  <w15:docId w15:val="{ECED1103-A774-4974-9904-03EE34887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4898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048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4898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rsid w:val="00C048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4898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C04898"/>
    <w:pPr>
      <w:ind w:left="708"/>
    </w:pPr>
  </w:style>
  <w:style w:type="table" w:styleId="TableGrid">
    <w:name w:val="Table Grid"/>
    <w:basedOn w:val="TableNormal"/>
    <w:rsid w:val="00C04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C0489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04898"/>
    <w:rPr>
      <w:rFonts w:eastAsiaTheme="minorEastAsia"/>
      <w:color w:val="5A5A5A" w:themeColor="text1" w:themeTint="A5"/>
      <w:spacing w:val="15"/>
      <w:lang w:val="en-US"/>
    </w:rPr>
  </w:style>
  <w:style w:type="paragraph" w:styleId="Title">
    <w:name w:val="Title"/>
    <w:basedOn w:val="Normal"/>
    <w:link w:val="TitleChar"/>
    <w:qFormat/>
    <w:rsid w:val="00C04898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C04898"/>
    <w:rPr>
      <w:rFonts w:ascii="Times New Roman" w:eastAsia="Times New Roman" w:hAnsi="Times New Roman" w:cs="Times New Roman"/>
      <w:b/>
      <w:sz w:val="48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6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852835909264220B09A644FCC7AFA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00FBC5-5172-47C0-952F-C9864928C78B}"/>
      </w:docPartPr>
      <w:docPartBody>
        <w:p w:rsidR="003B3979" w:rsidRDefault="00B82C6F" w:rsidP="00B82C6F">
          <w:pPr>
            <w:pStyle w:val="8852835909264220B09A644FCC7AFA6F"/>
          </w:pPr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D59F12CE7F9D4708B71AC72370197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466E59-1CCB-4EDE-9A91-B3B5ABDC5E30}"/>
      </w:docPartPr>
      <w:docPartBody>
        <w:p w:rsidR="003B3979" w:rsidRDefault="00B82C6F" w:rsidP="00B82C6F">
          <w:pPr>
            <w:pStyle w:val="D59F12CE7F9D4708B71AC72370197D3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9E9A14E0C19140788F85CA74C7D118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4CCD7C-39C2-4B27-B959-2F88FFD69845}"/>
      </w:docPartPr>
      <w:docPartBody>
        <w:p w:rsidR="003B3979" w:rsidRDefault="00B82C6F" w:rsidP="00B82C6F">
          <w:pPr>
            <w:pStyle w:val="9E9A14E0C19140788F85CA74C7D118E8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610D147ED8DD43A898C83CE0B076F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DBF907-8648-4387-B7D8-C3797D3B1AC2}"/>
      </w:docPartPr>
      <w:docPartBody>
        <w:p w:rsidR="003B3979" w:rsidRDefault="00B82C6F" w:rsidP="00B82C6F">
          <w:pPr>
            <w:pStyle w:val="610D147ED8DD43A898C83CE0B076F3D4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8D15AB7A9C604EC08657BBD313FABE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BA7584-8897-4F41-BE0E-E8E505C4C959}"/>
      </w:docPartPr>
      <w:docPartBody>
        <w:p w:rsidR="003B3979" w:rsidRDefault="00B82C6F" w:rsidP="00B82C6F">
          <w:pPr>
            <w:pStyle w:val="8D15AB7A9C604EC08657BBD313FABE54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E268DF85DFF84E59AC4FB42724C86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0FFA2E-C02D-470D-882F-748FC026C952}"/>
      </w:docPartPr>
      <w:docPartBody>
        <w:p w:rsidR="003B3979" w:rsidRDefault="00B82C6F" w:rsidP="00B82C6F">
          <w:pPr>
            <w:pStyle w:val="E268DF85DFF84E59AC4FB42724C86A12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B13DD515D32540D98D1F40B954F744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A566EA-188C-40CC-AB9D-03C3CFF02A80}"/>
      </w:docPartPr>
      <w:docPartBody>
        <w:p w:rsidR="003B3979" w:rsidRDefault="00B82C6F" w:rsidP="00B82C6F">
          <w:pPr>
            <w:pStyle w:val="B13DD515D32540D98D1F40B954F74485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3F22EB796FE4EF89282248D93A21F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7B360-44B6-4492-917D-0AFD9231B1AF}"/>
      </w:docPartPr>
      <w:docPartBody>
        <w:p w:rsidR="003B3979" w:rsidRDefault="00B82C6F" w:rsidP="00B82C6F">
          <w:pPr>
            <w:pStyle w:val="53F22EB796FE4EF89282248D93A21F6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CDFDD15F851E47709E57A1C73D08C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11E0CF-E2B7-48E5-87E5-EC09A7EB064B}"/>
      </w:docPartPr>
      <w:docPartBody>
        <w:p w:rsidR="003B3979" w:rsidRDefault="00B82C6F" w:rsidP="00B82C6F">
          <w:pPr>
            <w:pStyle w:val="CDFDD15F851E47709E57A1C73D08CF1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7B5A8CB44CB34408BA2783050353A9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B81D0-DEAE-49A2-ADB6-4D622D3ABBC4}"/>
      </w:docPartPr>
      <w:docPartBody>
        <w:p w:rsidR="003B3979" w:rsidRDefault="00B82C6F" w:rsidP="00B82C6F">
          <w:pPr>
            <w:pStyle w:val="7B5A8CB44CB34408BA2783050353A925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EFDCC3BACA10499BBEB09D6A42449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1DA66-BAFC-4F8A-8BE3-EC34EA791BBE}"/>
      </w:docPartPr>
      <w:docPartBody>
        <w:p w:rsidR="003B3979" w:rsidRDefault="00B82C6F" w:rsidP="00B82C6F">
          <w:pPr>
            <w:pStyle w:val="EFDCC3BACA10499BBEB09D6A4244968C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6B8FEF41D0C944BCB2B9405E4EFCAF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C63F9-DDF6-461D-8E62-7B25161E6EBC}"/>
      </w:docPartPr>
      <w:docPartBody>
        <w:p w:rsidR="003B3979" w:rsidRDefault="00B82C6F" w:rsidP="00B82C6F">
          <w:pPr>
            <w:pStyle w:val="6B8FEF41D0C944BCB2B9405E4EFCAF4D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C6F"/>
    <w:rsid w:val="001B2033"/>
    <w:rsid w:val="003B3979"/>
    <w:rsid w:val="00B82C6F"/>
    <w:rsid w:val="00D3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2C6F"/>
    <w:rPr>
      <w:color w:val="808080"/>
    </w:rPr>
  </w:style>
  <w:style w:type="paragraph" w:customStyle="1" w:styleId="8852835909264220B09A644FCC7AFA6F">
    <w:name w:val="8852835909264220B09A644FCC7AFA6F"/>
    <w:rsid w:val="00B82C6F"/>
  </w:style>
  <w:style w:type="paragraph" w:customStyle="1" w:styleId="D59F12CE7F9D4708B71AC72370197D31">
    <w:name w:val="D59F12CE7F9D4708B71AC72370197D31"/>
    <w:rsid w:val="00B82C6F"/>
  </w:style>
  <w:style w:type="paragraph" w:customStyle="1" w:styleId="9E9A14E0C19140788F85CA74C7D118E8">
    <w:name w:val="9E9A14E0C19140788F85CA74C7D118E8"/>
    <w:rsid w:val="00B82C6F"/>
  </w:style>
  <w:style w:type="paragraph" w:customStyle="1" w:styleId="610D147ED8DD43A898C83CE0B076F3D4">
    <w:name w:val="610D147ED8DD43A898C83CE0B076F3D4"/>
    <w:rsid w:val="00B82C6F"/>
  </w:style>
  <w:style w:type="paragraph" w:customStyle="1" w:styleId="8D15AB7A9C604EC08657BBD313FABE54">
    <w:name w:val="8D15AB7A9C604EC08657BBD313FABE54"/>
    <w:rsid w:val="00B82C6F"/>
  </w:style>
  <w:style w:type="paragraph" w:customStyle="1" w:styleId="E268DF85DFF84E59AC4FB42724C86A12">
    <w:name w:val="E268DF85DFF84E59AC4FB42724C86A12"/>
    <w:rsid w:val="00B82C6F"/>
  </w:style>
  <w:style w:type="paragraph" w:customStyle="1" w:styleId="B13DD515D32540D98D1F40B954F74485">
    <w:name w:val="B13DD515D32540D98D1F40B954F74485"/>
    <w:rsid w:val="00B82C6F"/>
  </w:style>
  <w:style w:type="paragraph" w:customStyle="1" w:styleId="53F22EB796FE4EF89282248D93A21F69">
    <w:name w:val="53F22EB796FE4EF89282248D93A21F69"/>
    <w:rsid w:val="00B82C6F"/>
  </w:style>
  <w:style w:type="paragraph" w:customStyle="1" w:styleId="CDFDD15F851E47709E57A1C73D08CF19">
    <w:name w:val="CDFDD15F851E47709E57A1C73D08CF19"/>
    <w:rsid w:val="00B82C6F"/>
  </w:style>
  <w:style w:type="paragraph" w:customStyle="1" w:styleId="7B5A8CB44CB34408BA2783050353A925">
    <w:name w:val="7B5A8CB44CB34408BA2783050353A925"/>
    <w:rsid w:val="00B82C6F"/>
  </w:style>
  <w:style w:type="paragraph" w:customStyle="1" w:styleId="CCE2893FF6264137BF63911C06231A76">
    <w:name w:val="CCE2893FF6264137BF63911C06231A76"/>
    <w:rsid w:val="00B82C6F"/>
  </w:style>
  <w:style w:type="paragraph" w:customStyle="1" w:styleId="1C8EE219712D467C8A3E3116805BEFBC">
    <w:name w:val="1C8EE219712D467C8A3E3116805BEFBC"/>
    <w:rsid w:val="00B82C6F"/>
  </w:style>
  <w:style w:type="paragraph" w:customStyle="1" w:styleId="EFDCC3BACA10499BBEB09D6A4244968C">
    <w:name w:val="EFDCC3BACA10499BBEB09D6A4244968C"/>
    <w:rsid w:val="00B82C6F"/>
  </w:style>
  <w:style w:type="paragraph" w:customStyle="1" w:styleId="6B8FEF41D0C944BCB2B9405E4EFCAF4D">
    <w:name w:val="6B8FEF41D0C944BCB2B9405E4EFCAF4D"/>
    <w:rsid w:val="00B82C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2018-04-21T12:51:00Z</dcterms:created>
  <dcterms:modified xsi:type="dcterms:W3CDTF">2018-04-21T12:51:00Z</dcterms:modified>
</cp:coreProperties>
</file>