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CC24F0" w:rsidRPr="002B0FE6" w:rsidTr="00EE0CC0">
        <w:trPr>
          <w:trHeight w:val="380"/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2B0FE6">
              <w:rPr>
                <w:rFonts w:ascii="Times New Roman" w:hAnsi="Times New Roman"/>
                <w:sz w:val="24"/>
                <w:szCs w:val="24"/>
              </w:rPr>
              <w:t>Title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eastAsia="Calibri"/>
              <w:b w:val="0"/>
              <w:sz w:val="24"/>
            </w:rPr>
            <w:id w:val="493682319"/>
            <w:placeholder>
              <w:docPart w:val="9981D9846B564C8F922DF25D6D5020C5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pStyle w:val="Title"/>
                  <w:spacing w:line="360" w:lineRule="auto"/>
                  <w:rPr>
                    <w:sz w:val="24"/>
                  </w:rPr>
                </w:pPr>
                <w:r w:rsidRPr="002B0FE6">
                  <w:rPr>
                    <w:sz w:val="24"/>
                  </w:rPr>
                  <w:t>Sistem Informasi Arsip / Manajemen Dokumen</w:t>
                </w:r>
              </w:p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Type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25261999"/>
            <w:placeholder>
              <w:docPart w:val="7115729347E24D45B77AB0B5EDB740CB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Technical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CC24F0" w:rsidRPr="002B0FE6" w:rsidRDefault="00EB4081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50813638"/>
                <w:placeholder>
                  <w:docPart w:val="59AE616E2A624EB7909872A1A067C031"/>
                </w:placeholder>
                <w:date w:fullDate="2018-04-03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C24F0" w:rsidRPr="002B0FE6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03 April 2018</w:t>
                </w:r>
              </w:sdtContent>
            </w:sdt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Time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25" w:type="dxa"/>
            <w:vAlign w:val="center"/>
          </w:tcPr>
          <w:p w:rsidR="00CC24F0" w:rsidRPr="002B0FE6" w:rsidRDefault="00EB4081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678845905"/>
                <w:placeholder>
                  <w:docPart w:val="A209FAE66E97475C851D139CC3833B3D"/>
                </w:placeholder>
                <w:date w:fullDate="2018-04-07T15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C24F0" w:rsidRPr="002B0FE6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3:00 PM</w:t>
                </w:r>
              </w:sdtContent>
            </w:sdt>
            <w:r w:rsidR="00CC24F0" w:rsidRPr="002B0FE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949775339"/>
                <w:placeholder>
                  <w:docPart w:val="A209FAE66E97475C851D139CC3833B3D"/>
                </w:placeholder>
                <w:date w:fullDate="2018-04-07T16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C24F0" w:rsidRPr="002B0FE6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4:00 PM</w:t>
                </w:r>
              </w:sdtContent>
            </w:sdt>
          </w:p>
        </w:tc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CC24F0" w:rsidRPr="002B0FE6" w:rsidRDefault="00CC24F0" w:rsidP="002B0FE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evaluasi tentang pengerjaan project</w:t>
            </w:r>
          </w:p>
          <w:p w:rsidR="00CC24F0" w:rsidRPr="002B0FE6" w:rsidRDefault="00CC24F0" w:rsidP="002B0FE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push project ke GitLab</w:t>
            </w:r>
          </w:p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Location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66200493"/>
            <w:placeholder>
              <w:docPart w:val="F2117378DF8C47888ACDAFF368A55BF4"/>
            </w:placeholder>
          </w:sdtPr>
          <w:sdtEndPr/>
          <w:sdtContent>
            <w:tc>
              <w:tcPr>
                <w:tcW w:w="2925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Institut Teknologi Del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Writer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58885197"/>
            <w:placeholder>
              <w:docPart w:val="9981D9846B564C8F922DF25D6D5020C5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Krisnomi Nainggolan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CC24F0" w:rsidRPr="002B0FE6" w:rsidTr="00EE0CC0">
        <w:trPr>
          <w:jc w:val="center"/>
        </w:trPr>
        <w:tc>
          <w:tcPr>
            <w:tcW w:w="9016" w:type="dxa"/>
            <w:gridSpan w:val="4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b/>
                <w:sz w:val="24"/>
                <w:szCs w:val="24"/>
              </w:rPr>
              <w:t>Attendees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Name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Signatures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379550943"/>
            <w:placeholder>
              <w:docPart w:val="75C7F381CF95490FA9C57883E4BD5DA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36215181"/>
            <w:placeholder>
              <w:docPart w:val="2BC421A75CAA4BA492874178B63FF62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932572767"/>
            <w:placeholder>
              <w:docPart w:val="9B5214FE56664E448DD8A680188A5124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570420620"/>
            <w:placeholder>
              <w:docPart w:val="CD39FCC85D2D464AAACAC5491A2F29C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946586575"/>
            <w:placeholder>
              <w:docPart w:val="DEB883A537D04E7ABD8E2AC4C5F9431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427046196"/>
            <w:placeholder>
              <w:docPart w:val="CAFAF9DD56AC4A4AA1C50674EC55C09C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CC24F0" w:rsidRPr="002B0FE6" w:rsidTr="00EE0CC0">
        <w:trPr>
          <w:tblHeader/>
        </w:trPr>
        <w:tc>
          <w:tcPr>
            <w:tcW w:w="9000" w:type="dxa"/>
            <w:gridSpan w:val="2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Agenda </w:t>
            </w:r>
          </w:p>
        </w:tc>
      </w:tr>
      <w:tr w:rsidR="00CC24F0" w:rsidRPr="002B0FE6" w:rsidTr="00EE0CC0">
        <w:trPr>
          <w:tblHeader/>
        </w:trPr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8100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Point Discussion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evaluasi tentang pegerjaan project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push project ke GitLab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Bersama tim MPPL melakukan Persentasi Proyek</w:t>
            </w:r>
          </w:p>
        </w:tc>
      </w:tr>
    </w:tbl>
    <w:p w:rsidR="00CC24F0" w:rsidRPr="002B0FE6" w:rsidRDefault="00CC24F0" w:rsidP="00CC24F0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B0FE6"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CC24F0" w:rsidRPr="002B0FE6" w:rsidTr="00EE0CC0">
        <w:trPr>
          <w:tblHeader/>
        </w:trPr>
        <w:tc>
          <w:tcPr>
            <w:tcW w:w="8908" w:type="dxa"/>
            <w:gridSpan w:val="5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Point Agree </w:t>
            </w:r>
          </w:p>
        </w:tc>
      </w:tr>
      <w:tr w:rsidR="00CC24F0" w:rsidRPr="002B0FE6" w:rsidTr="00EE0CC0">
        <w:trPr>
          <w:tblHeader/>
        </w:trPr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3287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Action</w:t>
            </w:r>
          </w:p>
        </w:tc>
        <w:tc>
          <w:tcPr>
            <w:tcW w:w="1886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Responsible</w:t>
            </w:r>
          </w:p>
        </w:tc>
        <w:tc>
          <w:tcPr>
            <w:tcW w:w="150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Due Date</w:t>
            </w:r>
          </w:p>
        </w:tc>
        <w:tc>
          <w:tcPr>
            <w:tcW w:w="1613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Status</w:t>
            </w:r>
          </w:p>
        </w:tc>
      </w:tr>
      <w:tr w:rsidR="00CC24F0" w:rsidRPr="002B0FE6" w:rsidTr="00EE0CC0"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87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evaluasi tentang pegerjaan project</w:t>
            </w:r>
          </w:p>
        </w:tc>
        <w:tc>
          <w:tcPr>
            <w:tcW w:w="1886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Perbaikan cara dalam mengerjakan project kedepanya lebih baik</w:t>
            </w:r>
          </w:p>
        </w:tc>
        <w:tc>
          <w:tcPr>
            <w:tcW w:w="1501" w:type="dxa"/>
          </w:tcPr>
          <w:p w:rsidR="00CC24F0" w:rsidRPr="002B0FE6" w:rsidRDefault="00EB4081" w:rsidP="00EE0CC0">
            <w:pPr>
              <w:pStyle w:val="Subtitl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id w:val="1730183322"/>
                <w:placeholder>
                  <w:docPart w:val="B7493551EE474B37B59075A91696AF29"/>
                </w:placeholder>
                <w:date w:fullDate="2018-04-03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C24F0" w:rsidRPr="002B0FE6">
                  <w:rPr>
                    <w:rFonts w:ascii="Times New Roman" w:hAnsi="Times New Roman" w:cs="Times New Roman"/>
                    <w:color w:val="auto"/>
                    <w:sz w:val="24"/>
                    <w:szCs w:val="24"/>
                    <w:lang w:val="id-ID"/>
                  </w:rPr>
                  <w:t>03 April 2018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789891928"/>
            <w:placeholder>
              <w:docPart w:val="BB9CB247D6444DC9A48183374B0F1FB5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Done</w:t>
                </w:r>
              </w:p>
            </w:tc>
          </w:sdtContent>
        </w:sdt>
      </w:tr>
      <w:tr w:rsidR="00CC24F0" w:rsidRPr="002B0FE6" w:rsidTr="00EE0CC0"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87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push project ke GitLab</w:t>
            </w:r>
          </w:p>
        </w:tc>
        <w:tc>
          <w:tcPr>
            <w:tcW w:w="1886" w:type="dxa"/>
          </w:tcPr>
          <w:p w:rsidR="00CC24F0" w:rsidRPr="002B0FE6" w:rsidRDefault="00CC24F0" w:rsidP="00EE0CC0">
            <w:pPr>
              <w:pStyle w:val="Subtitle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 w:cs="Times New Roman"/>
                <w:color w:val="auto"/>
                <w:sz w:val="24"/>
                <w:szCs w:val="24"/>
                <w:lang w:val="id-ID"/>
              </w:rPr>
              <w:t xml:space="preserve">Proyek yang telah dikerjakan di </w:t>
            </w:r>
            <w:r w:rsidRPr="002B0FE6">
              <w:rPr>
                <w:rFonts w:ascii="Times New Roman" w:hAnsi="Times New Roman" w:cs="Times New Roman"/>
                <w:color w:val="auto"/>
                <w:sz w:val="24"/>
                <w:szCs w:val="24"/>
                <w:lang w:val="id-ID"/>
              </w:rPr>
              <w:lastRenderedPageBreak/>
              <w:t>submit ke GitLab</w:t>
            </w:r>
          </w:p>
        </w:tc>
        <w:tc>
          <w:tcPr>
            <w:tcW w:w="1501" w:type="dxa"/>
          </w:tcPr>
          <w:p w:rsidR="00CC24F0" w:rsidRPr="002B0FE6" w:rsidRDefault="00EB4081" w:rsidP="00EE0CC0">
            <w:pPr>
              <w:pStyle w:val="Subtitl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id w:val="1585495752"/>
                <w:placeholder>
                  <w:docPart w:val="B6C5C116C165437D9CD5CAEACAFA236C"/>
                </w:placeholder>
                <w:date w:fullDate="2018-04-03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C24F0" w:rsidRPr="002B0FE6">
                  <w:rPr>
                    <w:rFonts w:ascii="Times New Roman" w:hAnsi="Times New Roman" w:cs="Times New Roman"/>
                    <w:color w:val="auto"/>
                    <w:sz w:val="24"/>
                    <w:szCs w:val="24"/>
                    <w:lang w:val="id-ID"/>
                  </w:rPr>
                  <w:t>03 April 2018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296107601"/>
            <w:placeholder>
              <w:docPart w:val="AB9E055F2DA14D1CBF63A6BDB0332159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Done</w:t>
                </w:r>
              </w:p>
            </w:tc>
          </w:sdtContent>
        </w:sdt>
      </w:tr>
      <w:tr w:rsidR="00CC24F0" w:rsidRPr="002B0FE6" w:rsidTr="00EE0CC0"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87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persentansi Proyek</w:t>
            </w:r>
          </w:p>
        </w:tc>
        <w:tc>
          <w:tcPr>
            <w:tcW w:w="1886" w:type="dxa"/>
          </w:tcPr>
          <w:p w:rsidR="00CC24F0" w:rsidRPr="002B0FE6" w:rsidRDefault="00CC24F0" w:rsidP="00EE0CC0">
            <w:pPr>
              <w:pStyle w:val="Subtitle"/>
              <w:rPr>
                <w:rFonts w:ascii="Times New Roman" w:hAnsi="Times New Roman" w:cs="Times New Roman"/>
                <w:color w:val="auto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 w:cs="Times New Roman"/>
                <w:color w:val="auto"/>
                <w:sz w:val="24"/>
                <w:szCs w:val="24"/>
                <w:lang w:val="id-ID"/>
              </w:rPr>
              <w:t>Bersama tim MPPL melakukan persentasi proyek</w:t>
            </w:r>
          </w:p>
        </w:tc>
        <w:tc>
          <w:tcPr>
            <w:tcW w:w="1501" w:type="dxa"/>
          </w:tcPr>
          <w:p w:rsidR="00CC24F0" w:rsidRPr="002B0FE6" w:rsidRDefault="00EB4081" w:rsidP="00EE0CC0">
            <w:pPr>
              <w:pStyle w:val="Subtitl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id w:val="-703317673"/>
                <w:placeholder>
                  <w:docPart w:val="38B863AAB8ED4F72B05FFE61B806789D"/>
                </w:placeholder>
                <w:date w:fullDate="2018-04-03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CC24F0" w:rsidRPr="002B0FE6">
                  <w:rPr>
                    <w:rFonts w:ascii="Times New Roman" w:hAnsi="Times New Roman" w:cs="Times New Roman"/>
                    <w:color w:val="auto"/>
                    <w:sz w:val="24"/>
                    <w:szCs w:val="24"/>
                    <w:lang w:val="id-ID"/>
                  </w:rPr>
                  <w:t>03 April 2018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443757250"/>
            <w:placeholder>
              <w:docPart w:val="A721104CEFF941E19ECC8EAFD8323440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Done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>
      <w:pPr>
        <w:rPr>
          <w:rFonts w:ascii="Times New Roman" w:hAnsi="Times New Roman"/>
          <w:sz w:val="24"/>
          <w:szCs w:val="24"/>
        </w:rPr>
      </w:pPr>
    </w:p>
    <w:sectPr w:rsidR="00CC24F0" w:rsidRPr="002B0FE6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081" w:rsidRDefault="00EB4081">
      <w:r>
        <w:separator/>
      </w:r>
    </w:p>
  </w:endnote>
  <w:endnote w:type="continuationSeparator" w:id="0">
    <w:p w:rsidR="00EB4081" w:rsidRDefault="00EB4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C24F0" w:rsidP="00CB425D">
          <w:pPr>
            <w:pStyle w:val="Footer"/>
            <w:rPr>
              <w:color w:val="4472C4" w:themeColor="accent1"/>
            </w:rPr>
          </w:pPr>
          <w:r>
            <w:rPr>
              <w:color w:val="000000"/>
              <w:sz w:val="16"/>
              <w:szCs w:val="16"/>
            </w:rPr>
            <w:t>Institut 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C24F0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CB59E1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CB59E1">
            <w:rPr>
              <w:noProof/>
              <w:sz w:val="16"/>
              <w:szCs w:val="16"/>
            </w:rPr>
            <w:t>2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EB4081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081" w:rsidRDefault="00EB4081">
      <w:r>
        <w:separator/>
      </w:r>
    </w:p>
  </w:footnote>
  <w:footnote w:type="continuationSeparator" w:id="0">
    <w:p w:rsidR="00EB4081" w:rsidRDefault="00EB4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CC24F0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CC24F0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504590D9" wp14:editId="17D2B724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EB4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542F7"/>
    <w:multiLevelType w:val="hybridMultilevel"/>
    <w:tmpl w:val="8A6EF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8644A2"/>
    <w:multiLevelType w:val="hybridMultilevel"/>
    <w:tmpl w:val="A704D24C"/>
    <w:lvl w:ilvl="0" w:tplc="38547F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F0"/>
    <w:rsid w:val="002B0FE6"/>
    <w:rsid w:val="00CB59E1"/>
    <w:rsid w:val="00CC24F0"/>
    <w:rsid w:val="00E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A15C6"/>
  <w15:chartTrackingRefBased/>
  <w15:docId w15:val="{B2D8AAEF-929F-4B0C-83DC-A1D3624D1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4F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4F0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4F0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CC24F0"/>
    <w:pPr>
      <w:ind w:left="708"/>
    </w:pPr>
  </w:style>
  <w:style w:type="table" w:styleId="TableGrid">
    <w:name w:val="Table Grid"/>
    <w:basedOn w:val="TableNormal"/>
    <w:rsid w:val="00CC2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C24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C24F0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CC24F0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CC24F0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81D9846B564C8F922DF25D6D502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D3FB-7F22-4552-A595-76B742B145B6}"/>
      </w:docPartPr>
      <w:docPartBody>
        <w:p w:rsidR="00072BCC" w:rsidRDefault="00E00D55" w:rsidP="00E00D55">
          <w:pPr>
            <w:pStyle w:val="9981D9846B564C8F922DF25D6D5020C5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7115729347E24D45B77AB0B5EDB74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ABCE5-C32F-4307-B3D6-C155AB369ED0}"/>
      </w:docPartPr>
      <w:docPartBody>
        <w:p w:rsidR="00072BCC" w:rsidRDefault="00E00D55" w:rsidP="00E00D55">
          <w:pPr>
            <w:pStyle w:val="7115729347E24D45B77AB0B5EDB740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9AE616E2A624EB7909872A1A067C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A33CE-D220-45DC-B0E9-EDA22A901D04}"/>
      </w:docPartPr>
      <w:docPartBody>
        <w:p w:rsidR="00072BCC" w:rsidRDefault="00E00D55" w:rsidP="00E00D55">
          <w:pPr>
            <w:pStyle w:val="59AE616E2A624EB7909872A1A067C03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A209FAE66E97475C851D139CC3833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C6BB2-205D-4606-8C71-53C6F63DFB73}"/>
      </w:docPartPr>
      <w:docPartBody>
        <w:p w:rsidR="00072BCC" w:rsidRDefault="00E00D55" w:rsidP="00E00D55">
          <w:pPr>
            <w:pStyle w:val="A209FAE66E97475C851D139CC3833B3D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F2117378DF8C47888ACDAFF368A55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E83DC-CB17-48B4-8F87-5EAF334B038B}"/>
      </w:docPartPr>
      <w:docPartBody>
        <w:p w:rsidR="00072BCC" w:rsidRDefault="00E00D55" w:rsidP="00E00D55">
          <w:pPr>
            <w:pStyle w:val="F2117378DF8C47888ACDAFF368A55BF4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75C7F381CF95490FA9C57883E4BD5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5C753-BC21-470C-91EB-7A9192AF5CFB}"/>
      </w:docPartPr>
      <w:docPartBody>
        <w:p w:rsidR="00072BCC" w:rsidRDefault="00E00D55" w:rsidP="00E00D55">
          <w:pPr>
            <w:pStyle w:val="75C7F381CF95490FA9C57883E4BD5DA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BC421A75CAA4BA492874178B63F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49CA6-54CE-426E-B17E-3E44D4C9947A}"/>
      </w:docPartPr>
      <w:docPartBody>
        <w:p w:rsidR="00072BCC" w:rsidRDefault="00E00D55" w:rsidP="00E00D55">
          <w:pPr>
            <w:pStyle w:val="2BC421A75CAA4BA492874178B63FF62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9B5214FE56664E448DD8A680188A5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041ED-A9D8-4A90-BD03-791886EB7285}"/>
      </w:docPartPr>
      <w:docPartBody>
        <w:p w:rsidR="00072BCC" w:rsidRDefault="00E00D55" w:rsidP="00E00D55">
          <w:pPr>
            <w:pStyle w:val="9B5214FE56664E448DD8A680188A512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D39FCC85D2D464AAACAC5491A2F2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98508-9B0D-471C-8A39-84EADBE0CB24}"/>
      </w:docPartPr>
      <w:docPartBody>
        <w:p w:rsidR="00072BCC" w:rsidRDefault="00E00D55" w:rsidP="00E00D55">
          <w:pPr>
            <w:pStyle w:val="CD39FCC85D2D464AAACAC5491A2F29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EB883A537D04E7ABD8E2AC4C5F94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D6CC0-D048-46C0-BF0D-4F4F2BCE67CC}"/>
      </w:docPartPr>
      <w:docPartBody>
        <w:p w:rsidR="00072BCC" w:rsidRDefault="00E00D55" w:rsidP="00E00D55">
          <w:pPr>
            <w:pStyle w:val="DEB883A537D04E7ABD8E2AC4C5F943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AFAF9DD56AC4A4AA1C50674EC55C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3B955-283D-4896-B050-8F8FB80A042B}"/>
      </w:docPartPr>
      <w:docPartBody>
        <w:p w:rsidR="00072BCC" w:rsidRDefault="00E00D55" w:rsidP="00E00D55">
          <w:pPr>
            <w:pStyle w:val="CAFAF9DD56AC4A4AA1C50674EC55C0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7493551EE474B37B59075A91696A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9826A-A965-4A9E-B1B7-3D6A369209F1}"/>
      </w:docPartPr>
      <w:docPartBody>
        <w:p w:rsidR="00072BCC" w:rsidRDefault="00E00D55" w:rsidP="00E00D55">
          <w:pPr>
            <w:pStyle w:val="B7493551EE474B37B59075A91696AF2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BB9CB247D6444DC9A48183374B0F1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D0995-2589-4157-A26D-CE6A8C88BABE}"/>
      </w:docPartPr>
      <w:docPartBody>
        <w:p w:rsidR="00072BCC" w:rsidRDefault="00E00D55" w:rsidP="00E00D55">
          <w:pPr>
            <w:pStyle w:val="BB9CB247D6444DC9A48183374B0F1FB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6C5C116C165437D9CD5CAEACAFA2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67114-EF99-4243-8D20-A2A7013A7B0A}"/>
      </w:docPartPr>
      <w:docPartBody>
        <w:p w:rsidR="00072BCC" w:rsidRDefault="00E00D55" w:rsidP="00E00D55">
          <w:pPr>
            <w:pStyle w:val="B6C5C116C165437D9CD5CAEACAFA236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AB9E055F2DA14D1CBF63A6BDB0332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2AC4-7BF4-4CFA-B7FF-82987480EB4A}"/>
      </w:docPartPr>
      <w:docPartBody>
        <w:p w:rsidR="00072BCC" w:rsidRDefault="00E00D55" w:rsidP="00E00D55">
          <w:pPr>
            <w:pStyle w:val="AB9E055F2DA14D1CBF63A6BDB033215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38B863AAB8ED4F72B05FFE61B8067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E7399-2B7D-4C65-9124-6AF98E8DAB2D}"/>
      </w:docPartPr>
      <w:docPartBody>
        <w:p w:rsidR="00072BCC" w:rsidRDefault="00E00D55" w:rsidP="00E00D55">
          <w:pPr>
            <w:pStyle w:val="38B863AAB8ED4F72B05FFE61B806789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A721104CEFF941E19ECC8EAFD832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AB0F2-B642-45C3-90BE-EA13E690E9C9}"/>
      </w:docPartPr>
      <w:docPartBody>
        <w:p w:rsidR="00072BCC" w:rsidRDefault="00E00D55" w:rsidP="00E00D55">
          <w:pPr>
            <w:pStyle w:val="A721104CEFF941E19ECC8EAFD8323440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55"/>
    <w:rsid w:val="00072BCC"/>
    <w:rsid w:val="00083FDE"/>
    <w:rsid w:val="00145188"/>
    <w:rsid w:val="00E0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0D55"/>
    <w:rPr>
      <w:color w:val="808080"/>
    </w:rPr>
  </w:style>
  <w:style w:type="paragraph" w:customStyle="1" w:styleId="9981D9846B564C8F922DF25D6D5020C5">
    <w:name w:val="9981D9846B564C8F922DF25D6D5020C5"/>
    <w:rsid w:val="00E00D55"/>
  </w:style>
  <w:style w:type="paragraph" w:customStyle="1" w:styleId="7115729347E24D45B77AB0B5EDB740CB">
    <w:name w:val="7115729347E24D45B77AB0B5EDB740CB"/>
    <w:rsid w:val="00E00D55"/>
  </w:style>
  <w:style w:type="paragraph" w:customStyle="1" w:styleId="59AE616E2A624EB7909872A1A067C031">
    <w:name w:val="59AE616E2A624EB7909872A1A067C031"/>
    <w:rsid w:val="00E00D55"/>
  </w:style>
  <w:style w:type="paragraph" w:customStyle="1" w:styleId="A209FAE66E97475C851D139CC3833B3D">
    <w:name w:val="A209FAE66E97475C851D139CC3833B3D"/>
    <w:rsid w:val="00E00D55"/>
  </w:style>
  <w:style w:type="paragraph" w:customStyle="1" w:styleId="F2117378DF8C47888ACDAFF368A55BF4">
    <w:name w:val="F2117378DF8C47888ACDAFF368A55BF4"/>
    <w:rsid w:val="00E00D55"/>
  </w:style>
  <w:style w:type="paragraph" w:customStyle="1" w:styleId="75C7F381CF95490FA9C57883E4BD5DA3">
    <w:name w:val="75C7F381CF95490FA9C57883E4BD5DA3"/>
    <w:rsid w:val="00E00D55"/>
  </w:style>
  <w:style w:type="paragraph" w:customStyle="1" w:styleId="2BC421A75CAA4BA492874178B63FF622">
    <w:name w:val="2BC421A75CAA4BA492874178B63FF622"/>
    <w:rsid w:val="00E00D55"/>
  </w:style>
  <w:style w:type="paragraph" w:customStyle="1" w:styleId="9B5214FE56664E448DD8A680188A5124">
    <w:name w:val="9B5214FE56664E448DD8A680188A5124"/>
    <w:rsid w:val="00E00D55"/>
  </w:style>
  <w:style w:type="paragraph" w:customStyle="1" w:styleId="CD39FCC85D2D464AAACAC5491A2F29CB">
    <w:name w:val="CD39FCC85D2D464AAACAC5491A2F29CB"/>
    <w:rsid w:val="00E00D55"/>
  </w:style>
  <w:style w:type="paragraph" w:customStyle="1" w:styleId="DEB883A537D04E7ABD8E2AC4C5F94319">
    <w:name w:val="DEB883A537D04E7ABD8E2AC4C5F94319"/>
    <w:rsid w:val="00E00D55"/>
  </w:style>
  <w:style w:type="paragraph" w:customStyle="1" w:styleId="CAFAF9DD56AC4A4AA1C50674EC55C09C">
    <w:name w:val="CAFAF9DD56AC4A4AA1C50674EC55C09C"/>
    <w:rsid w:val="00E00D55"/>
  </w:style>
  <w:style w:type="paragraph" w:customStyle="1" w:styleId="B7493551EE474B37B59075A91696AF29">
    <w:name w:val="B7493551EE474B37B59075A91696AF29"/>
    <w:rsid w:val="00E00D55"/>
  </w:style>
  <w:style w:type="paragraph" w:customStyle="1" w:styleId="BB9CB247D6444DC9A48183374B0F1FB5">
    <w:name w:val="BB9CB247D6444DC9A48183374B0F1FB5"/>
    <w:rsid w:val="00E00D55"/>
  </w:style>
  <w:style w:type="paragraph" w:customStyle="1" w:styleId="B6C5C116C165437D9CD5CAEACAFA236C">
    <w:name w:val="B6C5C116C165437D9CD5CAEACAFA236C"/>
    <w:rsid w:val="00E00D55"/>
  </w:style>
  <w:style w:type="paragraph" w:customStyle="1" w:styleId="AB9E055F2DA14D1CBF63A6BDB0332159">
    <w:name w:val="AB9E055F2DA14D1CBF63A6BDB0332159"/>
    <w:rsid w:val="00E00D55"/>
  </w:style>
  <w:style w:type="paragraph" w:customStyle="1" w:styleId="38B863AAB8ED4F72B05FFE61B806789D">
    <w:name w:val="38B863AAB8ED4F72B05FFE61B806789D"/>
    <w:rsid w:val="00E00D55"/>
  </w:style>
  <w:style w:type="paragraph" w:customStyle="1" w:styleId="A721104CEFF941E19ECC8EAFD8323440">
    <w:name w:val="A721104CEFF941E19ECC8EAFD8323440"/>
    <w:rsid w:val="00E00D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2</cp:revision>
  <dcterms:created xsi:type="dcterms:W3CDTF">2018-04-07T13:19:00Z</dcterms:created>
  <dcterms:modified xsi:type="dcterms:W3CDTF">2018-04-07T13:19:00Z</dcterms:modified>
</cp:coreProperties>
</file>