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83239E" w:rsidRPr="00465965" w:rsidTr="00951C3C">
        <w:trPr>
          <w:trHeight w:val="380"/>
          <w:jc w:val="center"/>
        </w:trPr>
        <w:tc>
          <w:tcPr>
            <w:tcW w:w="1527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47972BD3A1AD4DF58D8DBCFC6EDB3E74"/>
            </w:placeholder>
          </w:sdtPr>
          <w:sdtContent>
            <w:tc>
              <w:tcPr>
                <w:tcW w:w="7206" w:type="dxa"/>
                <w:gridSpan w:val="4"/>
                <w:vAlign w:val="center"/>
              </w:tcPr>
              <w:p w:rsidR="0083239E" w:rsidRPr="00465965" w:rsidRDefault="0083239E" w:rsidP="00951C3C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r w:rsidRPr="00465965">
                  <w:rPr>
                    <w:sz w:val="20"/>
                    <w:szCs w:val="20"/>
                  </w:rPr>
                  <w:t>Sistem Informasi Arsip / Manajemen Dokumen</w:t>
                </w:r>
              </w:p>
              <w:p w:rsidR="0083239E" w:rsidRPr="00465965" w:rsidRDefault="0083239E" w:rsidP="00951C3C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83239E" w:rsidRPr="00465965" w:rsidTr="00951C3C">
        <w:trPr>
          <w:jc w:val="center"/>
        </w:trPr>
        <w:tc>
          <w:tcPr>
            <w:tcW w:w="1527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484B5F0795604329B8A4698B8A7EA62B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Content>
            <w:tc>
              <w:tcPr>
                <w:tcW w:w="7206" w:type="dxa"/>
                <w:gridSpan w:val="4"/>
                <w:vAlign w:val="center"/>
              </w:tcPr>
              <w:p w:rsidR="0083239E" w:rsidRPr="00465965" w:rsidRDefault="0083239E" w:rsidP="00951C3C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83239E" w:rsidRPr="00465965" w:rsidTr="00951C3C">
        <w:trPr>
          <w:jc w:val="center"/>
        </w:trPr>
        <w:tc>
          <w:tcPr>
            <w:tcW w:w="1527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0648037B20BE4316875280B18AC5CF0F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en-ID"/>
                  </w:rPr>
                  <w:t xml:space="preserve">22 Maret </w:t>
                </w:r>
                <w:r w:rsidRPr="00465965">
                  <w:rPr>
                    <w:rFonts w:ascii="Times New Roman" w:hAnsi="Times New Roman"/>
                    <w:lang w:val="id-ID"/>
                  </w:rPr>
                  <w:t>2018</w:t>
                </w:r>
              </w:sdtContent>
            </w:sdt>
          </w:p>
        </w:tc>
        <w:tc>
          <w:tcPr>
            <w:tcW w:w="1273" w:type="dxa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EDF2707F72F7422AA5EF39A7D712DE44"/>
                </w:placeholder>
                <w:date w:fullDate="2018-03-22T15:3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id-ID"/>
                  </w:rPr>
                  <w:t>3:30 PM</w:t>
                </w:r>
              </w:sdtContent>
            </w:sdt>
            <w:r w:rsidRPr="00465965">
              <w:rPr>
                <w:rFonts w:ascii="Times New Roman" w:hAnsi="Times New Roman"/>
              </w:rPr>
              <w:t xml:space="preserve"> –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EDF2707F72F7422AA5EF39A7D712DE44"/>
                </w:placeholder>
                <w:date w:fullDate="2018-03-22T16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id-ID"/>
                  </w:rPr>
                  <w:t>4:00 PM</w:t>
                </w:r>
              </w:sdtContent>
            </w:sdt>
          </w:p>
        </w:tc>
      </w:tr>
      <w:tr w:rsidR="0083239E" w:rsidRPr="00465965" w:rsidTr="00951C3C">
        <w:trPr>
          <w:jc w:val="center"/>
        </w:trPr>
        <w:tc>
          <w:tcPr>
            <w:tcW w:w="1527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83239E" w:rsidRPr="006E455D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Diskusi kelompok PA2 dan MMPL progress kerja dari pengerjaan Modul Arsip/Manajemen Dokumen</w:t>
            </w:r>
          </w:p>
        </w:tc>
        <w:tc>
          <w:tcPr>
            <w:tcW w:w="1273" w:type="dxa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140CF758984B40948B3A0B1E1B4CB5F7"/>
            </w:placeholder>
          </w:sdtPr>
          <w:sdtContent>
            <w:tc>
              <w:tcPr>
                <w:tcW w:w="2925" w:type="dxa"/>
              </w:tcPr>
              <w:p w:rsidR="0083239E" w:rsidRPr="00465965" w:rsidRDefault="0083239E" w:rsidP="00951C3C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Institut Teknologi Del</w:t>
                </w:r>
              </w:p>
            </w:tc>
          </w:sdtContent>
        </w:sdt>
      </w:tr>
      <w:tr w:rsidR="0083239E" w:rsidRPr="00465965" w:rsidTr="00951C3C">
        <w:trPr>
          <w:jc w:val="center"/>
        </w:trPr>
        <w:tc>
          <w:tcPr>
            <w:tcW w:w="1527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bookmarkStart w:id="0" w:name="_GoBack"/>
            <w:bookmarkEnd w:id="0"/>
            <w:r w:rsidRPr="00465965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47972BD3A1AD4DF58D8DBCFC6EDB3E74"/>
            </w:placeholder>
            <w:text/>
          </w:sdtPr>
          <w:sdtContent>
            <w:tc>
              <w:tcPr>
                <w:tcW w:w="7206" w:type="dxa"/>
                <w:gridSpan w:val="4"/>
                <w:vAlign w:val="center"/>
              </w:tcPr>
              <w:p w:rsidR="0083239E" w:rsidRPr="00465965" w:rsidRDefault="0083239E" w:rsidP="00951C3C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Krisnomi Nainggolan</w:t>
                </w:r>
              </w:p>
            </w:tc>
          </w:sdtContent>
        </w:sdt>
      </w:tr>
    </w:tbl>
    <w:p w:rsidR="0083239E" w:rsidRPr="00465965" w:rsidRDefault="0083239E" w:rsidP="0083239E">
      <w:pPr>
        <w:rPr>
          <w:rFonts w:ascii="Times New Roman" w:hAnsi="Times New Roman"/>
          <w:sz w:val="20"/>
          <w:szCs w:val="20"/>
        </w:rPr>
      </w:pPr>
    </w:p>
    <w:p w:rsidR="0083239E" w:rsidRPr="00465965" w:rsidRDefault="0083239E" w:rsidP="0083239E">
      <w:pPr>
        <w:rPr>
          <w:rFonts w:ascii="Times New Roman" w:hAnsi="Times New Roman"/>
          <w:sz w:val="20"/>
          <w:szCs w:val="20"/>
        </w:rPr>
      </w:pPr>
    </w:p>
    <w:p w:rsidR="0083239E" w:rsidRPr="00465965" w:rsidRDefault="0083239E" w:rsidP="0083239E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83239E" w:rsidRPr="00465965" w:rsidTr="00951C3C">
        <w:trPr>
          <w:jc w:val="center"/>
        </w:trPr>
        <w:tc>
          <w:tcPr>
            <w:tcW w:w="9016" w:type="dxa"/>
            <w:gridSpan w:val="4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  <w:b/>
              </w:rPr>
              <w:t>Attendees</w:t>
            </w:r>
          </w:p>
        </w:tc>
      </w:tr>
      <w:tr w:rsidR="0083239E" w:rsidRPr="00465965" w:rsidTr="00951C3C">
        <w:trPr>
          <w:jc w:val="center"/>
        </w:trPr>
        <w:tc>
          <w:tcPr>
            <w:tcW w:w="625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Signatures</w:t>
            </w:r>
          </w:p>
        </w:tc>
      </w:tr>
      <w:tr w:rsidR="0083239E" w:rsidRPr="00465965" w:rsidTr="00951C3C">
        <w:trPr>
          <w:jc w:val="center"/>
        </w:trPr>
        <w:tc>
          <w:tcPr>
            <w:tcW w:w="625" w:type="dxa"/>
            <w:vAlign w:val="center"/>
          </w:tcPr>
          <w:p w:rsidR="0083239E" w:rsidRPr="00465965" w:rsidRDefault="0083239E" w:rsidP="00951C3C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022BAF4F50D54037B160460B9AB516A1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83239E" w:rsidRPr="00465965" w:rsidRDefault="0083239E" w:rsidP="00951C3C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3239E" w:rsidRPr="00465965" w:rsidTr="00951C3C">
        <w:trPr>
          <w:jc w:val="center"/>
        </w:trPr>
        <w:tc>
          <w:tcPr>
            <w:tcW w:w="625" w:type="dxa"/>
            <w:vAlign w:val="center"/>
          </w:tcPr>
          <w:p w:rsidR="0083239E" w:rsidRPr="00465965" w:rsidRDefault="0083239E" w:rsidP="00951C3C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4F0A4C143AA740F78F14844E979F0162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83239E" w:rsidRPr="00465965" w:rsidRDefault="0083239E" w:rsidP="00951C3C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3239E" w:rsidRPr="00465965" w:rsidTr="00951C3C">
        <w:trPr>
          <w:jc w:val="center"/>
        </w:trPr>
        <w:tc>
          <w:tcPr>
            <w:tcW w:w="625" w:type="dxa"/>
            <w:vAlign w:val="center"/>
          </w:tcPr>
          <w:p w:rsidR="0083239E" w:rsidRPr="00465965" w:rsidRDefault="0083239E" w:rsidP="00951C3C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2D38D11F63D84168B840489D66C48B5A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83239E" w:rsidRPr="00465965" w:rsidRDefault="0083239E" w:rsidP="00951C3C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3239E" w:rsidRPr="00465965" w:rsidTr="00951C3C">
        <w:trPr>
          <w:jc w:val="center"/>
        </w:trPr>
        <w:tc>
          <w:tcPr>
            <w:tcW w:w="625" w:type="dxa"/>
            <w:vAlign w:val="center"/>
          </w:tcPr>
          <w:p w:rsidR="0083239E" w:rsidRPr="00465965" w:rsidRDefault="0083239E" w:rsidP="00951C3C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MPPL</w:t>
            </w:r>
          </w:p>
        </w:tc>
        <w:tc>
          <w:tcPr>
            <w:tcW w:w="1791" w:type="dxa"/>
            <w:vAlign w:val="center"/>
          </w:tcPr>
          <w:p w:rsidR="0083239E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Present</w:t>
            </w:r>
          </w:p>
        </w:tc>
      </w:tr>
      <w:tr w:rsidR="0083239E" w:rsidRPr="00465965" w:rsidTr="00951C3C">
        <w:trPr>
          <w:jc w:val="center"/>
        </w:trPr>
        <w:tc>
          <w:tcPr>
            <w:tcW w:w="625" w:type="dxa"/>
            <w:vAlign w:val="center"/>
          </w:tcPr>
          <w:p w:rsidR="0083239E" w:rsidRPr="00465965" w:rsidRDefault="0083239E" w:rsidP="00951C3C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3239E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MPPL</w:t>
            </w:r>
          </w:p>
        </w:tc>
        <w:tc>
          <w:tcPr>
            <w:tcW w:w="1791" w:type="dxa"/>
            <w:vAlign w:val="center"/>
          </w:tcPr>
          <w:p w:rsidR="0083239E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Present</w:t>
            </w:r>
          </w:p>
        </w:tc>
      </w:tr>
      <w:tr w:rsidR="0083239E" w:rsidRPr="00465965" w:rsidTr="00951C3C">
        <w:trPr>
          <w:jc w:val="center"/>
        </w:trPr>
        <w:tc>
          <w:tcPr>
            <w:tcW w:w="625" w:type="dxa"/>
            <w:vAlign w:val="center"/>
          </w:tcPr>
          <w:p w:rsidR="0083239E" w:rsidRPr="00465965" w:rsidRDefault="0083239E" w:rsidP="00951C3C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3239E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Raderido Pangaribuan</w:t>
            </w:r>
          </w:p>
        </w:tc>
        <w:tc>
          <w:tcPr>
            <w:tcW w:w="2268" w:type="dxa"/>
            <w:vAlign w:val="center"/>
          </w:tcPr>
          <w:p w:rsidR="0083239E" w:rsidRPr="00465965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MPPL</w:t>
            </w:r>
          </w:p>
        </w:tc>
        <w:tc>
          <w:tcPr>
            <w:tcW w:w="1791" w:type="dxa"/>
            <w:vAlign w:val="center"/>
          </w:tcPr>
          <w:p w:rsidR="0083239E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Present</w:t>
            </w:r>
          </w:p>
        </w:tc>
      </w:tr>
    </w:tbl>
    <w:p w:rsidR="0083239E" w:rsidRPr="00465965" w:rsidRDefault="0083239E" w:rsidP="0083239E">
      <w:pPr>
        <w:rPr>
          <w:rFonts w:ascii="Times New Roman" w:hAnsi="Times New Roman"/>
          <w:sz w:val="20"/>
          <w:szCs w:val="20"/>
        </w:rPr>
      </w:pPr>
    </w:p>
    <w:p w:rsidR="0083239E" w:rsidRPr="00465965" w:rsidRDefault="0083239E" w:rsidP="0083239E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83239E" w:rsidRPr="00465965" w:rsidTr="00951C3C">
        <w:trPr>
          <w:tblHeader/>
        </w:trPr>
        <w:tc>
          <w:tcPr>
            <w:tcW w:w="9000" w:type="dxa"/>
            <w:gridSpan w:val="2"/>
          </w:tcPr>
          <w:p w:rsidR="0083239E" w:rsidRPr="00465965" w:rsidRDefault="0083239E" w:rsidP="00951C3C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83239E" w:rsidRPr="00465965" w:rsidTr="00951C3C">
        <w:trPr>
          <w:tblHeader/>
        </w:trPr>
        <w:tc>
          <w:tcPr>
            <w:tcW w:w="900" w:type="dxa"/>
          </w:tcPr>
          <w:p w:rsidR="0083239E" w:rsidRPr="00465965" w:rsidRDefault="0083239E" w:rsidP="00951C3C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83239E" w:rsidRPr="00465965" w:rsidRDefault="0083239E" w:rsidP="00951C3C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83239E" w:rsidRPr="00465965" w:rsidTr="00951C3C">
        <w:tc>
          <w:tcPr>
            <w:tcW w:w="900" w:type="dxa"/>
          </w:tcPr>
          <w:p w:rsidR="0083239E" w:rsidRPr="00465965" w:rsidRDefault="0083239E" w:rsidP="00951C3C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83239E" w:rsidRPr="001C69EA" w:rsidRDefault="0083239E" w:rsidP="00951C3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Mendiskusikan pengerjaan fungsi utama pada Modul Arsip/Manajemen Dokumen</w:t>
            </w:r>
          </w:p>
        </w:tc>
      </w:tr>
    </w:tbl>
    <w:p w:rsidR="0083239E" w:rsidRPr="00465965" w:rsidRDefault="0083239E" w:rsidP="0083239E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465965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0"/>
        <w:gridCol w:w="2102"/>
        <w:gridCol w:w="3080"/>
        <w:gridCol w:w="1497"/>
        <w:gridCol w:w="1609"/>
      </w:tblGrid>
      <w:tr w:rsidR="0083239E" w:rsidRPr="00465965" w:rsidTr="00951C3C">
        <w:trPr>
          <w:tblHeader/>
        </w:trPr>
        <w:tc>
          <w:tcPr>
            <w:tcW w:w="8908" w:type="dxa"/>
            <w:gridSpan w:val="5"/>
          </w:tcPr>
          <w:p w:rsidR="0083239E" w:rsidRPr="00465965" w:rsidRDefault="0083239E" w:rsidP="00951C3C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83239E" w:rsidRPr="00465965" w:rsidTr="00951C3C">
        <w:trPr>
          <w:tblHeader/>
        </w:trPr>
        <w:tc>
          <w:tcPr>
            <w:tcW w:w="620" w:type="dxa"/>
          </w:tcPr>
          <w:p w:rsidR="0083239E" w:rsidRPr="00465965" w:rsidRDefault="0083239E" w:rsidP="00951C3C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2102" w:type="dxa"/>
          </w:tcPr>
          <w:p w:rsidR="0083239E" w:rsidRPr="00465965" w:rsidRDefault="0083239E" w:rsidP="00951C3C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3080" w:type="dxa"/>
          </w:tcPr>
          <w:p w:rsidR="0083239E" w:rsidRPr="00465965" w:rsidRDefault="0083239E" w:rsidP="00951C3C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497" w:type="dxa"/>
          </w:tcPr>
          <w:p w:rsidR="0083239E" w:rsidRPr="00465965" w:rsidRDefault="0083239E" w:rsidP="00951C3C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09" w:type="dxa"/>
          </w:tcPr>
          <w:p w:rsidR="0083239E" w:rsidRPr="00465965" w:rsidRDefault="0083239E" w:rsidP="00951C3C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83239E" w:rsidRPr="00465965" w:rsidTr="00951C3C">
        <w:tc>
          <w:tcPr>
            <w:tcW w:w="620" w:type="dxa"/>
          </w:tcPr>
          <w:p w:rsidR="0083239E" w:rsidRPr="00465965" w:rsidRDefault="0083239E" w:rsidP="00951C3C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02" w:type="dxa"/>
          </w:tcPr>
          <w:p w:rsidR="0083239E" w:rsidRPr="001C69EA" w:rsidRDefault="0083239E" w:rsidP="00951C3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Menyelesaikan salah satu fungsi utama dari Modul Arsip/Manajemen Dokumen yaitu fungsi </w:t>
            </w:r>
            <w:r>
              <w:rPr>
                <w:rFonts w:ascii="Times New Roman" w:hAnsi="Times New Roman"/>
                <w:i/>
              </w:rPr>
              <w:t xml:space="preserve">upload </w:t>
            </w:r>
            <w:r>
              <w:rPr>
                <w:rFonts w:ascii="Times New Roman" w:hAnsi="Times New Roman"/>
              </w:rPr>
              <w:t xml:space="preserve">dan </w:t>
            </w:r>
            <w:r>
              <w:rPr>
                <w:rFonts w:ascii="Times New Roman" w:hAnsi="Times New Roman"/>
                <w:i/>
              </w:rPr>
              <w:t xml:space="preserve">download </w:t>
            </w:r>
            <w:r>
              <w:rPr>
                <w:rFonts w:ascii="Times New Roman" w:hAnsi="Times New Roman"/>
              </w:rPr>
              <w:t>dokumen.</w:t>
            </w:r>
          </w:p>
        </w:tc>
        <w:tc>
          <w:tcPr>
            <w:tcW w:w="3080" w:type="dxa"/>
          </w:tcPr>
          <w:p w:rsidR="0083239E" w:rsidRPr="001C69EA" w:rsidRDefault="0083239E" w:rsidP="00951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Anggota kelompok kurang puas dengan fungs yang telah dibuat.</w:t>
            </w:r>
          </w:p>
        </w:tc>
        <w:tc>
          <w:tcPr>
            <w:tcW w:w="1497" w:type="dxa"/>
          </w:tcPr>
          <w:p w:rsidR="0083239E" w:rsidRPr="00465965" w:rsidRDefault="0083239E" w:rsidP="00951C3C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D322559D7E7F4971B97586111F152421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 w:cs="Times New Roman"/>
                    <w:color w:val="auto"/>
                  </w:rPr>
                  <w:t>22 Maret</w:t>
                </w:r>
                <w:r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81CEDAC7B2E749E4AD99568B6B4838DD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Content>
            <w:tc>
              <w:tcPr>
                <w:tcW w:w="1609" w:type="dxa"/>
              </w:tcPr>
              <w:p w:rsidR="0083239E" w:rsidRPr="00465965" w:rsidRDefault="0083239E" w:rsidP="00951C3C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83239E" w:rsidRPr="00465965" w:rsidRDefault="0083239E" w:rsidP="0083239E">
      <w:pPr>
        <w:rPr>
          <w:rFonts w:ascii="Times New Roman" w:hAnsi="Times New Roman"/>
          <w:sz w:val="20"/>
          <w:szCs w:val="20"/>
        </w:rPr>
      </w:pPr>
    </w:p>
    <w:p w:rsidR="0083239E" w:rsidRDefault="0083239E" w:rsidP="0083239E"/>
    <w:p w:rsidR="0083239E" w:rsidRDefault="0083239E" w:rsidP="0083239E"/>
    <w:p w:rsidR="00924310" w:rsidRDefault="00924310"/>
    <w:sectPr w:rsidR="00924310" w:rsidSect="00A8766A">
      <w:headerReference w:type="default" r:id="rId5"/>
      <w:footerReference w:type="default" r:id="rId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83239E" w:rsidP="00CB425D">
          <w:pPr>
            <w:pStyle w:val="Footer"/>
            <w:rPr>
              <w:color w:val="5B9BD5" w:themeColor="accent1"/>
            </w:rPr>
          </w:pPr>
          <w:r>
            <w:rPr>
              <w:color w:val="000000"/>
              <w:sz w:val="16"/>
              <w:szCs w:val="16"/>
            </w:rPr>
            <w:t>Institut 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83239E">
          <w:pPr>
            <w:pStyle w:val="Footer"/>
            <w:jc w:val="center"/>
            <w:rPr>
              <w:color w:val="5B9BD5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</w:instrText>
          </w:r>
          <w:r w:rsidRPr="00CB425D">
            <w:rPr>
              <w:sz w:val="16"/>
              <w:szCs w:val="16"/>
            </w:rPr>
            <w:instrText xml:space="preserve">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83239E" w:rsidP="00CB425D">
    <w:pPr>
      <w:pStyle w:val="Header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83239E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83239E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04A77FEF" wp14:editId="28E3A4E7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8323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39E"/>
    <w:rsid w:val="0083239E"/>
    <w:rsid w:val="00924310"/>
    <w:rsid w:val="009471B7"/>
    <w:rsid w:val="00B347CC"/>
    <w:rsid w:val="00D34AEC"/>
    <w:rsid w:val="00F3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3F0EA5-74B3-4822-A2BB-14BC931A1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39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23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239E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rsid w:val="008323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239E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83239E"/>
    <w:pPr>
      <w:ind w:left="708"/>
    </w:pPr>
  </w:style>
  <w:style w:type="table" w:styleId="TableGrid">
    <w:name w:val="Table Grid"/>
    <w:basedOn w:val="TableNormal"/>
    <w:rsid w:val="008323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8323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3239E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link w:val="TitleChar"/>
    <w:qFormat/>
    <w:rsid w:val="0083239E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83239E"/>
    <w:rPr>
      <w:rFonts w:ascii="Times New Roman" w:eastAsia="Times New Roman" w:hAnsi="Times New Roman" w:cs="Times New Roman"/>
      <w:b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7972BD3A1AD4DF58D8DBCFC6EDB3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F7010-0E97-42E3-9E00-F3992508FEB7}"/>
      </w:docPartPr>
      <w:docPartBody>
        <w:p w:rsidR="00000000" w:rsidRDefault="002A7C15" w:rsidP="002A7C15">
          <w:pPr>
            <w:pStyle w:val="47972BD3A1AD4DF58D8DBCFC6EDB3E74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484B5F0795604329B8A4698B8A7EA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42D96-9973-43F6-A4A4-1ADA492BB142}"/>
      </w:docPartPr>
      <w:docPartBody>
        <w:p w:rsidR="00000000" w:rsidRDefault="002A7C15" w:rsidP="002A7C15">
          <w:pPr>
            <w:pStyle w:val="484B5F0795604329B8A4698B8A7EA62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0648037B20BE4316875280B18AC5C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F6390-DE48-4B18-A018-AA817C85493F}"/>
      </w:docPartPr>
      <w:docPartBody>
        <w:p w:rsidR="00000000" w:rsidRDefault="002A7C15" w:rsidP="002A7C15">
          <w:pPr>
            <w:pStyle w:val="0648037B20BE4316875280B18AC5CF0F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EDF2707F72F7422AA5EF39A7D712DE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8A7FF-BEF8-4EE8-99AD-EC6D57EB2F8D}"/>
      </w:docPartPr>
      <w:docPartBody>
        <w:p w:rsidR="00000000" w:rsidRDefault="002A7C15" w:rsidP="002A7C15">
          <w:pPr>
            <w:pStyle w:val="EDF2707F72F7422AA5EF39A7D712DE44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140CF758984B40948B3A0B1E1B4CB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C5DAE-4FC0-4405-8981-B8D45DDA4F3C}"/>
      </w:docPartPr>
      <w:docPartBody>
        <w:p w:rsidR="00000000" w:rsidRDefault="002A7C15" w:rsidP="002A7C15">
          <w:pPr>
            <w:pStyle w:val="140CF758984B40948B3A0B1E1B4CB5F7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022BAF4F50D54037B160460B9AB51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79927-7CD8-4271-9710-587090F7FAB1}"/>
      </w:docPartPr>
      <w:docPartBody>
        <w:p w:rsidR="00000000" w:rsidRDefault="002A7C15" w:rsidP="002A7C15">
          <w:pPr>
            <w:pStyle w:val="022BAF4F50D54037B160460B9AB516A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4F0A4C143AA740F78F14844E979F0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B6F45-C50C-4949-AFA0-C6154D19481F}"/>
      </w:docPartPr>
      <w:docPartBody>
        <w:p w:rsidR="00000000" w:rsidRDefault="002A7C15" w:rsidP="002A7C15">
          <w:pPr>
            <w:pStyle w:val="4F0A4C143AA740F78F14844E979F016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D38D11F63D84168B840489D66C48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96644-1E45-4C3F-80EE-293107CF898C}"/>
      </w:docPartPr>
      <w:docPartBody>
        <w:p w:rsidR="00000000" w:rsidRDefault="002A7C15" w:rsidP="002A7C15">
          <w:pPr>
            <w:pStyle w:val="2D38D11F63D84168B840489D66C48B5A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322559D7E7F4971B97586111F152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72F3C-3F20-414D-9A69-C79EBC9A48D8}"/>
      </w:docPartPr>
      <w:docPartBody>
        <w:p w:rsidR="00000000" w:rsidRDefault="002A7C15" w:rsidP="002A7C15">
          <w:pPr>
            <w:pStyle w:val="D322559D7E7F4971B97586111F15242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81CEDAC7B2E749E4AD99568B6B483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CB7D62-E750-46FB-BD12-0FC605816DDA}"/>
      </w:docPartPr>
      <w:docPartBody>
        <w:p w:rsidR="00000000" w:rsidRDefault="002A7C15" w:rsidP="002A7C15">
          <w:pPr>
            <w:pStyle w:val="81CEDAC7B2E749E4AD99568B6B4838D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C15"/>
    <w:rsid w:val="002A7C15"/>
    <w:rsid w:val="00CD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A7C15"/>
    <w:rPr>
      <w:color w:val="808080"/>
    </w:rPr>
  </w:style>
  <w:style w:type="paragraph" w:customStyle="1" w:styleId="47972BD3A1AD4DF58D8DBCFC6EDB3E74">
    <w:name w:val="47972BD3A1AD4DF58D8DBCFC6EDB3E74"/>
    <w:rsid w:val="002A7C15"/>
  </w:style>
  <w:style w:type="paragraph" w:customStyle="1" w:styleId="484B5F0795604329B8A4698B8A7EA62B">
    <w:name w:val="484B5F0795604329B8A4698B8A7EA62B"/>
    <w:rsid w:val="002A7C15"/>
  </w:style>
  <w:style w:type="paragraph" w:customStyle="1" w:styleId="0648037B20BE4316875280B18AC5CF0F">
    <w:name w:val="0648037B20BE4316875280B18AC5CF0F"/>
    <w:rsid w:val="002A7C15"/>
  </w:style>
  <w:style w:type="paragraph" w:customStyle="1" w:styleId="EDF2707F72F7422AA5EF39A7D712DE44">
    <w:name w:val="EDF2707F72F7422AA5EF39A7D712DE44"/>
    <w:rsid w:val="002A7C15"/>
  </w:style>
  <w:style w:type="paragraph" w:customStyle="1" w:styleId="140CF758984B40948B3A0B1E1B4CB5F7">
    <w:name w:val="140CF758984B40948B3A0B1E1B4CB5F7"/>
    <w:rsid w:val="002A7C15"/>
  </w:style>
  <w:style w:type="paragraph" w:customStyle="1" w:styleId="022BAF4F50D54037B160460B9AB516A1">
    <w:name w:val="022BAF4F50D54037B160460B9AB516A1"/>
    <w:rsid w:val="002A7C15"/>
  </w:style>
  <w:style w:type="paragraph" w:customStyle="1" w:styleId="4F0A4C143AA740F78F14844E979F0162">
    <w:name w:val="4F0A4C143AA740F78F14844E979F0162"/>
    <w:rsid w:val="002A7C15"/>
  </w:style>
  <w:style w:type="paragraph" w:customStyle="1" w:styleId="2D38D11F63D84168B840489D66C48B5A">
    <w:name w:val="2D38D11F63D84168B840489D66C48B5A"/>
    <w:rsid w:val="002A7C15"/>
  </w:style>
  <w:style w:type="paragraph" w:customStyle="1" w:styleId="D322559D7E7F4971B97586111F152421">
    <w:name w:val="D322559D7E7F4971B97586111F152421"/>
    <w:rsid w:val="002A7C15"/>
  </w:style>
  <w:style w:type="paragraph" w:customStyle="1" w:styleId="81CEDAC7B2E749E4AD99568B6B4838DD">
    <w:name w:val="81CEDAC7B2E749E4AD99568B6B4838DD"/>
    <w:rsid w:val="002A7C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2018-03-22T14:37:00Z</dcterms:created>
  <dcterms:modified xsi:type="dcterms:W3CDTF">2018-03-22T14:38:00Z</dcterms:modified>
</cp:coreProperties>
</file>