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8F386B" w:rsidRPr="00465965" w:rsidTr="006B03DB">
        <w:trPr>
          <w:trHeight w:val="380"/>
          <w:jc w:val="center"/>
        </w:trPr>
        <w:tc>
          <w:tcPr>
            <w:tcW w:w="1527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Title</w:t>
            </w:r>
          </w:p>
        </w:tc>
        <w:tc>
          <w:tcPr>
            <w:tcW w:w="283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Calibri" w:eastAsia="Calibri" w:hAnsi="Calibri"/>
              <w:b w:val="0"/>
              <w:sz w:val="20"/>
              <w:szCs w:val="20"/>
            </w:rPr>
            <w:id w:val="493682319"/>
            <w:placeholder>
              <w:docPart w:val="3AF53E1DAC3D459095D4C43EE8FFF622"/>
            </w:placeholder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8F386B" w:rsidRPr="00465965" w:rsidRDefault="008F386B" w:rsidP="006B03DB">
                <w:pPr>
                  <w:pStyle w:val="Title"/>
                  <w:spacing w:line="360" w:lineRule="auto"/>
                  <w:rPr>
                    <w:sz w:val="20"/>
                    <w:szCs w:val="20"/>
                  </w:rPr>
                </w:pPr>
                <w:proofErr w:type="spellStart"/>
                <w:r w:rsidRPr="00465965">
                  <w:rPr>
                    <w:sz w:val="20"/>
                    <w:szCs w:val="20"/>
                  </w:rPr>
                  <w:t>Sistem</w:t>
                </w:r>
                <w:proofErr w:type="spellEnd"/>
                <w:r w:rsidRPr="00465965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465965">
                  <w:rPr>
                    <w:sz w:val="20"/>
                    <w:szCs w:val="20"/>
                  </w:rPr>
                  <w:t>Informasi</w:t>
                </w:r>
                <w:proofErr w:type="spellEnd"/>
                <w:r w:rsidRPr="00465965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465965">
                  <w:rPr>
                    <w:sz w:val="20"/>
                    <w:szCs w:val="20"/>
                  </w:rPr>
                  <w:t>Arsip</w:t>
                </w:r>
                <w:proofErr w:type="spellEnd"/>
                <w:r w:rsidRPr="00465965">
                  <w:rPr>
                    <w:sz w:val="20"/>
                    <w:szCs w:val="20"/>
                  </w:rPr>
                  <w:t xml:space="preserve"> / </w:t>
                </w:r>
                <w:proofErr w:type="spellStart"/>
                <w:r w:rsidRPr="00465965">
                  <w:rPr>
                    <w:sz w:val="20"/>
                    <w:szCs w:val="20"/>
                  </w:rPr>
                  <w:t>Manajemen</w:t>
                </w:r>
                <w:proofErr w:type="spellEnd"/>
                <w:r w:rsidRPr="00465965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465965">
                  <w:rPr>
                    <w:sz w:val="20"/>
                    <w:szCs w:val="20"/>
                  </w:rPr>
                  <w:t>Dokumen</w:t>
                </w:r>
                <w:proofErr w:type="spellEnd"/>
              </w:p>
              <w:p w:rsidR="008F386B" w:rsidRPr="00465965" w:rsidRDefault="008F386B" w:rsidP="006B03DB">
                <w:pPr>
                  <w:rPr>
                    <w:rFonts w:ascii="Times New Roman" w:hAnsi="Times New Roman"/>
                  </w:rPr>
                </w:pPr>
              </w:p>
            </w:tc>
          </w:sdtContent>
        </w:sdt>
      </w:tr>
      <w:tr w:rsidR="008F386B" w:rsidRPr="00465965" w:rsidTr="006B03DB">
        <w:trPr>
          <w:jc w:val="center"/>
        </w:trPr>
        <w:tc>
          <w:tcPr>
            <w:tcW w:w="1527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Type</w:t>
            </w:r>
          </w:p>
        </w:tc>
        <w:tc>
          <w:tcPr>
            <w:tcW w:w="283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-925261999"/>
            <w:placeholder>
              <w:docPart w:val="A5755D73DAB74F489F4F50DC3EE4AFC8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8F386B" w:rsidRPr="00465965" w:rsidRDefault="008F386B" w:rsidP="006B03DB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Technical</w:t>
                </w:r>
              </w:p>
            </w:tc>
          </w:sdtContent>
        </w:sdt>
      </w:tr>
      <w:tr w:rsidR="008F386B" w:rsidRPr="00465965" w:rsidTr="006B03DB">
        <w:trPr>
          <w:jc w:val="center"/>
        </w:trPr>
        <w:tc>
          <w:tcPr>
            <w:tcW w:w="1527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8F386B" w:rsidRPr="00465965" w:rsidRDefault="00DE530C" w:rsidP="006B03DB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50813638"/>
                <w:placeholder>
                  <w:docPart w:val="DDBECE07DBC249D9A47256D51D3ABEF5"/>
                </w:placeholder>
                <w:date w:fullDate="2018-03-16T00:00:00Z"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8F386B">
                  <w:rPr>
                    <w:rFonts w:ascii="Times New Roman" w:hAnsi="Times New Roman"/>
                    <w:lang w:val="id-ID"/>
                  </w:rPr>
                  <w:t>16 Maret 2018</w:t>
                </w:r>
              </w:sdtContent>
            </w:sdt>
          </w:p>
        </w:tc>
        <w:tc>
          <w:tcPr>
            <w:tcW w:w="1273" w:type="dxa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Time</w:t>
            </w:r>
          </w:p>
        </w:tc>
        <w:tc>
          <w:tcPr>
            <w:tcW w:w="284" w:type="dxa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925" w:type="dxa"/>
            <w:vAlign w:val="center"/>
          </w:tcPr>
          <w:p w:rsidR="008F386B" w:rsidRPr="00465965" w:rsidRDefault="00DE530C" w:rsidP="006B03DB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1678845905"/>
                <w:placeholder>
                  <w:docPart w:val="F708A698B00C46BB8442443D958D33E4"/>
                </w:placeholder>
                <w:date w:fullDate="2018-03-22T17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8F386B">
                  <w:rPr>
                    <w:rFonts w:ascii="Times New Roman" w:hAnsi="Times New Roman"/>
                    <w:lang w:val="id-ID"/>
                  </w:rPr>
                  <w:t>5:00 PM</w:t>
                </w:r>
              </w:sdtContent>
            </w:sdt>
            <w:r w:rsidR="008F386B" w:rsidRPr="00465965">
              <w:rPr>
                <w:rFonts w:ascii="Times New Roman" w:hAnsi="Times New Roman"/>
              </w:rPr>
              <w:t xml:space="preserve"> – </w:t>
            </w:r>
            <w:sdt>
              <w:sdtPr>
                <w:rPr>
                  <w:rFonts w:ascii="Times New Roman" w:hAnsi="Times New Roman"/>
                </w:rPr>
                <w:id w:val="-949775339"/>
                <w:placeholder>
                  <w:docPart w:val="F708A698B00C46BB8442443D958D33E4"/>
                </w:placeholder>
                <w:date w:fullDate="2018-03-06T00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8F386B">
                  <w:rPr>
                    <w:rFonts w:ascii="Times New Roman" w:hAnsi="Times New Roman"/>
                    <w:lang w:val="id-ID"/>
                  </w:rPr>
                  <w:t>12:00 AM</w:t>
                </w:r>
              </w:sdtContent>
            </w:sdt>
          </w:p>
        </w:tc>
      </w:tr>
      <w:tr w:rsidR="008F386B" w:rsidRPr="00465965" w:rsidTr="006B03DB">
        <w:trPr>
          <w:jc w:val="center"/>
        </w:trPr>
        <w:tc>
          <w:tcPr>
            <w:tcW w:w="1527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8F386B" w:rsidRPr="008F386B" w:rsidRDefault="008F386B" w:rsidP="006B03DB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Evaluasi Progress Pengerjaan Project</w:t>
            </w:r>
            <w:r w:rsidR="00A425FD">
              <w:rPr>
                <w:rFonts w:ascii="Times New Roman" w:hAnsi="Times New Roman"/>
                <w:lang w:val="id-ID"/>
              </w:rPr>
              <w:t xml:space="preserve"> </w:t>
            </w:r>
          </w:p>
        </w:tc>
        <w:tc>
          <w:tcPr>
            <w:tcW w:w="1273" w:type="dxa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Location</w:t>
            </w:r>
          </w:p>
        </w:tc>
        <w:tc>
          <w:tcPr>
            <w:tcW w:w="284" w:type="dxa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66200493"/>
            <w:placeholder>
              <w:docPart w:val="A4F74D0F9D95466E9CF50B8BE85EFE60"/>
            </w:placeholder>
          </w:sdtPr>
          <w:sdtEndPr/>
          <w:sdtContent>
            <w:tc>
              <w:tcPr>
                <w:tcW w:w="2925" w:type="dxa"/>
              </w:tcPr>
              <w:p w:rsidR="008F386B" w:rsidRPr="00465965" w:rsidRDefault="008F386B" w:rsidP="006B03DB">
                <w:pPr>
                  <w:rPr>
                    <w:rFonts w:ascii="Times New Roman" w:hAnsi="Times New Roman"/>
                  </w:rPr>
                </w:pPr>
                <w:proofErr w:type="spellStart"/>
                <w:r w:rsidRPr="00465965">
                  <w:rPr>
                    <w:rFonts w:ascii="Times New Roman" w:hAnsi="Times New Roman"/>
                  </w:rPr>
                  <w:t>Institut</w:t>
                </w:r>
                <w:proofErr w:type="spellEnd"/>
                <w:r w:rsidRPr="00465965">
                  <w:rPr>
                    <w:rFonts w:ascii="Times New Roman" w:hAnsi="Times New Roman"/>
                  </w:rPr>
                  <w:t xml:space="preserve"> </w:t>
                </w:r>
                <w:proofErr w:type="spellStart"/>
                <w:r w:rsidRPr="00465965">
                  <w:rPr>
                    <w:rFonts w:ascii="Times New Roman" w:hAnsi="Times New Roman"/>
                  </w:rPr>
                  <w:t>Teknologi</w:t>
                </w:r>
                <w:proofErr w:type="spellEnd"/>
                <w:r w:rsidRPr="00465965">
                  <w:rPr>
                    <w:rFonts w:ascii="Times New Roman" w:hAnsi="Times New Roman"/>
                  </w:rPr>
                  <w:t xml:space="preserve"> Del</w:t>
                </w:r>
              </w:p>
            </w:tc>
          </w:sdtContent>
        </w:sdt>
      </w:tr>
      <w:tr w:rsidR="008F386B" w:rsidRPr="00465965" w:rsidTr="006B03DB">
        <w:trPr>
          <w:jc w:val="center"/>
        </w:trPr>
        <w:tc>
          <w:tcPr>
            <w:tcW w:w="1527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Writer</w:t>
            </w:r>
          </w:p>
        </w:tc>
        <w:tc>
          <w:tcPr>
            <w:tcW w:w="283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58885197"/>
            <w:placeholder>
              <w:docPart w:val="3AF53E1DAC3D459095D4C43EE8FFF622"/>
            </w:placeholder>
            <w:text/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8F386B" w:rsidRPr="00465965" w:rsidRDefault="008F386B" w:rsidP="006B03DB">
                <w:pPr>
                  <w:rPr>
                    <w:rFonts w:ascii="Times New Roman" w:hAnsi="Times New Roman"/>
                  </w:rPr>
                </w:pPr>
                <w:proofErr w:type="spellStart"/>
                <w:r w:rsidRPr="00465965">
                  <w:rPr>
                    <w:rFonts w:ascii="Times New Roman" w:hAnsi="Times New Roman"/>
                  </w:rPr>
                  <w:t>Krisnomi</w:t>
                </w:r>
                <w:proofErr w:type="spellEnd"/>
                <w:r w:rsidRPr="00465965">
                  <w:rPr>
                    <w:rFonts w:ascii="Times New Roman" w:hAnsi="Times New Roman"/>
                  </w:rPr>
                  <w:t xml:space="preserve"> </w:t>
                </w:r>
                <w:proofErr w:type="spellStart"/>
                <w:r w:rsidRPr="00465965">
                  <w:rPr>
                    <w:rFonts w:ascii="Times New Roman" w:hAnsi="Times New Roman"/>
                  </w:rPr>
                  <w:t>Nainggolan</w:t>
                </w:r>
                <w:proofErr w:type="spellEnd"/>
              </w:p>
            </w:tc>
          </w:sdtContent>
        </w:sdt>
      </w:tr>
    </w:tbl>
    <w:p w:rsidR="008F386B" w:rsidRPr="00465965" w:rsidRDefault="008F386B" w:rsidP="008F386B">
      <w:pPr>
        <w:rPr>
          <w:rFonts w:ascii="Times New Roman" w:hAnsi="Times New Roman"/>
          <w:sz w:val="20"/>
          <w:szCs w:val="20"/>
        </w:rPr>
      </w:pPr>
    </w:p>
    <w:p w:rsidR="008F386B" w:rsidRPr="00465965" w:rsidRDefault="008F386B" w:rsidP="008F386B">
      <w:pPr>
        <w:rPr>
          <w:rFonts w:ascii="Times New Roman" w:hAnsi="Times New Roman"/>
          <w:sz w:val="20"/>
          <w:szCs w:val="20"/>
        </w:rPr>
      </w:pPr>
    </w:p>
    <w:p w:rsidR="008F386B" w:rsidRPr="00465965" w:rsidRDefault="008F386B" w:rsidP="008F386B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8F386B" w:rsidRPr="00465965" w:rsidTr="006B03DB">
        <w:trPr>
          <w:jc w:val="center"/>
        </w:trPr>
        <w:tc>
          <w:tcPr>
            <w:tcW w:w="9016" w:type="dxa"/>
            <w:gridSpan w:val="4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  <w:b/>
              </w:rPr>
              <w:t>Attendees</w:t>
            </w:r>
          </w:p>
        </w:tc>
      </w:tr>
      <w:tr w:rsidR="008F386B" w:rsidRPr="00465965" w:rsidTr="006B03DB">
        <w:trPr>
          <w:jc w:val="center"/>
        </w:trPr>
        <w:tc>
          <w:tcPr>
            <w:tcW w:w="625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NO</w:t>
            </w:r>
          </w:p>
        </w:tc>
        <w:tc>
          <w:tcPr>
            <w:tcW w:w="4332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Name</w:t>
            </w:r>
          </w:p>
        </w:tc>
        <w:tc>
          <w:tcPr>
            <w:tcW w:w="2268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Signatures</w:t>
            </w:r>
          </w:p>
        </w:tc>
      </w:tr>
      <w:tr w:rsidR="008F386B" w:rsidRPr="00465965" w:rsidTr="006B03DB">
        <w:trPr>
          <w:jc w:val="center"/>
        </w:trPr>
        <w:tc>
          <w:tcPr>
            <w:tcW w:w="625" w:type="dxa"/>
            <w:vAlign w:val="center"/>
          </w:tcPr>
          <w:p w:rsidR="008F386B" w:rsidRPr="00465965" w:rsidRDefault="008F386B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proofErr w:type="spellStart"/>
            <w:r w:rsidRPr="00465965">
              <w:rPr>
                <w:rFonts w:ascii="Times New Roman" w:hAnsi="Times New Roman"/>
              </w:rPr>
              <w:t>Krisnomi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Nainggolan</w:t>
            </w:r>
            <w:proofErr w:type="spellEnd"/>
          </w:p>
        </w:tc>
        <w:tc>
          <w:tcPr>
            <w:tcW w:w="2268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379550943"/>
            <w:placeholder>
              <w:docPart w:val="6509C7F2E7854824AADA4B17268977E9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8F386B" w:rsidRPr="00465965" w:rsidRDefault="008F386B" w:rsidP="006B03DB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8F386B" w:rsidRPr="00465965" w:rsidTr="006B03DB">
        <w:trPr>
          <w:jc w:val="center"/>
        </w:trPr>
        <w:tc>
          <w:tcPr>
            <w:tcW w:w="625" w:type="dxa"/>
            <w:vAlign w:val="center"/>
          </w:tcPr>
          <w:p w:rsidR="008F386B" w:rsidRPr="00465965" w:rsidRDefault="008F386B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proofErr w:type="spellStart"/>
            <w:r w:rsidRPr="00465965">
              <w:rPr>
                <w:rFonts w:ascii="Times New Roman" w:hAnsi="Times New Roman"/>
              </w:rPr>
              <w:t>Marya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Delima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Simanjuntak</w:t>
            </w:r>
            <w:proofErr w:type="spellEnd"/>
          </w:p>
        </w:tc>
        <w:tc>
          <w:tcPr>
            <w:tcW w:w="2268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936215181"/>
            <w:placeholder>
              <w:docPart w:val="A8D5831CD9F24B1A987B51D205EC45D1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8F386B" w:rsidRPr="00465965" w:rsidRDefault="008F386B" w:rsidP="006B03DB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8F386B" w:rsidRPr="00465965" w:rsidTr="006B03DB">
        <w:trPr>
          <w:jc w:val="center"/>
        </w:trPr>
        <w:tc>
          <w:tcPr>
            <w:tcW w:w="625" w:type="dxa"/>
            <w:vAlign w:val="center"/>
          </w:tcPr>
          <w:p w:rsidR="008F386B" w:rsidRPr="00465965" w:rsidRDefault="008F386B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proofErr w:type="spellStart"/>
            <w:r w:rsidRPr="00465965">
              <w:rPr>
                <w:rFonts w:ascii="Times New Roman" w:hAnsi="Times New Roman"/>
              </w:rPr>
              <w:t>Josua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Atmaja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Sembiring</w:t>
            </w:r>
            <w:proofErr w:type="spellEnd"/>
          </w:p>
        </w:tc>
        <w:tc>
          <w:tcPr>
            <w:tcW w:w="2268" w:type="dxa"/>
            <w:vAlign w:val="center"/>
          </w:tcPr>
          <w:p w:rsidR="008F386B" w:rsidRPr="00465965" w:rsidRDefault="008F386B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932572767"/>
            <w:placeholder>
              <w:docPart w:val="2E29447E52C24F2FBE31B4D1475F3C21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8F386B" w:rsidRPr="00465965" w:rsidRDefault="008F386B" w:rsidP="006B03DB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8F386B" w:rsidRPr="00465965" w:rsidTr="006B03DB">
        <w:trPr>
          <w:jc w:val="center"/>
        </w:trPr>
        <w:tc>
          <w:tcPr>
            <w:tcW w:w="625" w:type="dxa"/>
            <w:vAlign w:val="center"/>
          </w:tcPr>
          <w:p w:rsidR="008F386B" w:rsidRPr="00465965" w:rsidRDefault="008F386B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8F386B" w:rsidRPr="008F386B" w:rsidRDefault="008F386B" w:rsidP="006B03DB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Yonathan Tambun</w:t>
            </w:r>
          </w:p>
        </w:tc>
        <w:tc>
          <w:tcPr>
            <w:tcW w:w="2268" w:type="dxa"/>
            <w:vAlign w:val="center"/>
          </w:tcPr>
          <w:p w:rsidR="008F386B" w:rsidRPr="008F386B" w:rsidRDefault="008F386B" w:rsidP="006B03DB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SDI</w:t>
            </w:r>
          </w:p>
        </w:tc>
        <w:sdt>
          <w:sdtPr>
            <w:rPr>
              <w:rFonts w:ascii="Times New Roman" w:hAnsi="Times New Roman"/>
            </w:rPr>
            <w:id w:val="-570420620"/>
            <w:placeholder>
              <w:docPart w:val="A4DD44DF723342029C90F3D0C2FB61D3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8F386B" w:rsidRPr="00465965" w:rsidRDefault="008F386B" w:rsidP="006B03DB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8F386B" w:rsidRPr="00465965" w:rsidTr="006B03DB">
        <w:trPr>
          <w:jc w:val="center"/>
        </w:trPr>
        <w:tc>
          <w:tcPr>
            <w:tcW w:w="625" w:type="dxa"/>
            <w:vAlign w:val="center"/>
          </w:tcPr>
          <w:p w:rsidR="008F386B" w:rsidRPr="00465965" w:rsidRDefault="008F386B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8F386B" w:rsidRPr="008F386B" w:rsidRDefault="008F386B" w:rsidP="006B03DB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MetiLova Sitorus</w:t>
            </w:r>
          </w:p>
        </w:tc>
        <w:tc>
          <w:tcPr>
            <w:tcW w:w="2268" w:type="dxa"/>
            <w:vAlign w:val="center"/>
          </w:tcPr>
          <w:p w:rsidR="008F386B" w:rsidRPr="008F386B" w:rsidRDefault="008F386B" w:rsidP="006B03DB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SDI</w:t>
            </w:r>
          </w:p>
        </w:tc>
        <w:sdt>
          <w:sdtPr>
            <w:rPr>
              <w:rFonts w:ascii="Times New Roman" w:hAnsi="Times New Roman"/>
            </w:rPr>
            <w:id w:val="946586575"/>
            <w:placeholder>
              <w:docPart w:val="DCA0D14179C241AF943DD52B70B17FAD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8F386B" w:rsidRPr="00465965" w:rsidRDefault="008F386B" w:rsidP="006B03DB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</w:tbl>
    <w:p w:rsidR="008F386B" w:rsidRPr="00465965" w:rsidRDefault="008F386B" w:rsidP="008F386B">
      <w:pPr>
        <w:rPr>
          <w:rFonts w:ascii="Times New Roman" w:hAnsi="Times New Roman"/>
          <w:sz w:val="20"/>
          <w:szCs w:val="20"/>
        </w:rPr>
      </w:pPr>
    </w:p>
    <w:p w:rsidR="008F386B" w:rsidRPr="00465965" w:rsidRDefault="008F386B" w:rsidP="008F386B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8F386B" w:rsidRPr="00465965" w:rsidTr="006B03DB">
        <w:trPr>
          <w:tblHeader/>
        </w:trPr>
        <w:tc>
          <w:tcPr>
            <w:tcW w:w="9000" w:type="dxa"/>
            <w:gridSpan w:val="2"/>
          </w:tcPr>
          <w:p w:rsidR="008F386B" w:rsidRPr="00465965" w:rsidRDefault="008F386B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Agenda </w:t>
            </w:r>
          </w:p>
        </w:tc>
      </w:tr>
      <w:tr w:rsidR="008F386B" w:rsidRPr="00465965" w:rsidTr="006B03DB">
        <w:trPr>
          <w:tblHeader/>
        </w:trPr>
        <w:tc>
          <w:tcPr>
            <w:tcW w:w="900" w:type="dxa"/>
          </w:tcPr>
          <w:p w:rsidR="008F386B" w:rsidRPr="00465965" w:rsidRDefault="008F386B" w:rsidP="006B03DB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8100" w:type="dxa"/>
          </w:tcPr>
          <w:p w:rsidR="008F386B" w:rsidRPr="00465965" w:rsidRDefault="008F386B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Point Discussion</w:t>
            </w:r>
          </w:p>
        </w:tc>
      </w:tr>
      <w:tr w:rsidR="008F386B" w:rsidRPr="00465965" w:rsidTr="006B03DB">
        <w:tc>
          <w:tcPr>
            <w:tcW w:w="900" w:type="dxa"/>
          </w:tcPr>
          <w:p w:rsidR="008F386B" w:rsidRPr="00465965" w:rsidRDefault="008F386B" w:rsidP="006B03DB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8F386B" w:rsidRPr="00E96D6D" w:rsidRDefault="008F386B" w:rsidP="006B03DB">
            <w:pPr>
              <w:jc w:val="both"/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Melakukan pembahasan mengenai</w:t>
            </w:r>
            <w:r w:rsidRPr="008F386B">
              <w:rPr>
                <w:rFonts w:ascii="Times New Roman" w:hAnsi="Times New Roman"/>
                <w:i/>
                <w:lang w:val="id-ID"/>
              </w:rPr>
              <w:t xml:space="preserve"> progress</w:t>
            </w:r>
            <w:r>
              <w:rPr>
                <w:rFonts w:ascii="Times New Roman" w:hAnsi="Times New Roman"/>
                <w:lang w:val="id-ID"/>
              </w:rPr>
              <w:t xml:space="preserve"> pengerjaan project</w:t>
            </w:r>
          </w:p>
        </w:tc>
      </w:tr>
    </w:tbl>
    <w:p w:rsidR="008F386B" w:rsidRPr="00465965" w:rsidRDefault="008F386B" w:rsidP="008F386B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465965">
        <w:rPr>
          <w:rFonts w:ascii="Times New Roman" w:hAnsi="Times New Roman" w:cs="Times New Roman"/>
          <w:b/>
          <w:sz w:val="20"/>
          <w:szCs w:val="20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1"/>
        <w:gridCol w:w="3287"/>
        <w:gridCol w:w="1886"/>
        <w:gridCol w:w="1501"/>
        <w:gridCol w:w="1613"/>
      </w:tblGrid>
      <w:tr w:rsidR="008F386B" w:rsidRPr="00465965" w:rsidTr="006B03DB">
        <w:trPr>
          <w:tblHeader/>
        </w:trPr>
        <w:tc>
          <w:tcPr>
            <w:tcW w:w="8908" w:type="dxa"/>
            <w:gridSpan w:val="5"/>
          </w:tcPr>
          <w:p w:rsidR="008F386B" w:rsidRPr="00465965" w:rsidRDefault="008F386B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Point Agree </w:t>
            </w:r>
          </w:p>
        </w:tc>
      </w:tr>
      <w:tr w:rsidR="008F386B" w:rsidRPr="00465965" w:rsidTr="006B03DB">
        <w:trPr>
          <w:tblHeader/>
        </w:trPr>
        <w:tc>
          <w:tcPr>
            <w:tcW w:w="621" w:type="dxa"/>
          </w:tcPr>
          <w:p w:rsidR="008F386B" w:rsidRPr="00465965" w:rsidRDefault="008F386B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3287" w:type="dxa"/>
          </w:tcPr>
          <w:p w:rsidR="008F386B" w:rsidRPr="00465965" w:rsidRDefault="008F386B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Action</w:t>
            </w:r>
          </w:p>
        </w:tc>
        <w:tc>
          <w:tcPr>
            <w:tcW w:w="1886" w:type="dxa"/>
          </w:tcPr>
          <w:p w:rsidR="008F386B" w:rsidRPr="00465965" w:rsidRDefault="008F386B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Responsible</w:t>
            </w:r>
          </w:p>
        </w:tc>
        <w:tc>
          <w:tcPr>
            <w:tcW w:w="1501" w:type="dxa"/>
          </w:tcPr>
          <w:p w:rsidR="008F386B" w:rsidRPr="00465965" w:rsidRDefault="008F386B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Due Date</w:t>
            </w:r>
          </w:p>
        </w:tc>
        <w:tc>
          <w:tcPr>
            <w:tcW w:w="1613" w:type="dxa"/>
          </w:tcPr>
          <w:p w:rsidR="008F386B" w:rsidRPr="00465965" w:rsidRDefault="008F386B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Status</w:t>
            </w:r>
          </w:p>
        </w:tc>
      </w:tr>
      <w:tr w:rsidR="008F386B" w:rsidRPr="00465965" w:rsidTr="006B03DB">
        <w:tc>
          <w:tcPr>
            <w:tcW w:w="621" w:type="dxa"/>
          </w:tcPr>
          <w:p w:rsidR="008F386B" w:rsidRPr="00465965" w:rsidRDefault="008F386B" w:rsidP="006B03DB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87" w:type="dxa"/>
          </w:tcPr>
          <w:p w:rsidR="008F386B" w:rsidRPr="00E21477" w:rsidRDefault="008F386B" w:rsidP="006B03DB">
            <w:pPr>
              <w:jc w:val="both"/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 xml:space="preserve">Melakukan pembahasan mengenai </w:t>
            </w:r>
            <w:r w:rsidRPr="008F386B">
              <w:rPr>
                <w:rFonts w:ascii="Times New Roman" w:hAnsi="Times New Roman"/>
                <w:i/>
                <w:lang w:val="id-ID"/>
              </w:rPr>
              <w:t>progress</w:t>
            </w:r>
            <w:r>
              <w:rPr>
                <w:rFonts w:ascii="Times New Roman" w:hAnsi="Times New Roman"/>
                <w:lang w:val="id-ID"/>
              </w:rPr>
              <w:t xml:space="preserve"> pengerjaan project</w:t>
            </w:r>
            <w:r>
              <w:rPr>
                <w:rFonts w:ascii="Times New Roman" w:hAnsi="Times New Roman"/>
                <w:i/>
                <w:lang w:val="id-ID"/>
              </w:rPr>
              <w:t xml:space="preserve"> </w:t>
            </w:r>
          </w:p>
        </w:tc>
        <w:tc>
          <w:tcPr>
            <w:tcW w:w="1886" w:type="dxa"/>
          </w:tcPr>
          <w:p w:rsidR="008F386B" w:rsidRPr="008F386B" w:rsidRDefault="008F386B" w:rsidP="006B03DB">
            <w:pPr>
              <w:rPr>
                <w:lang w:val="id-ID"/>
              </w:rPr>
            </w:pPr>
            <w:r>
              <w:rPr>
                <w:lang w:val="id-ID"/>
              </w:rPr>
              <w:t xml:space="preserve">Evaluasi pengerjaan project dan melakukan sedikit </w:t>
            </w:r>
            <w:r w:rsidRPr="008F386B">
              <w:rPr>
                <w:i/>
                <w:lang w:val="id-ID"/>
              </w:rPr>
              <w:t>revise</w:t>
            </w:r>
            <w:r>
              <w:rPr>
                <w:lang w:val="id-ID"/>
              </w:rPr>
              <w:t xml:space="preserve"> terhadap project</w:t>
            </w:r>
            <w:r w:rsidR="00A425FD">
              <w:rPr>
                <w:lang w:val="id-ID"/>
              </w:rPr>
              <w:t xml:space="preserve"> dan melakukan migrate ulang terhadap project</w:t>
            </w:r>
            <w:bookmarkStart w:id="0" w:name="_GoBack"/>
            <w:bookmarkEnd w:id="0"/>
          </w:p>
        </w:tc>
        <w:tc>
          <w:tcPr>
            <w:tcW w:w="1501" w:type="dxa"/>
          </w:tcPr>
          <w:p w:rsidR="008F386B" w:rsidRPr="00465965" w:rsidRDefault="00DE530C" w:rsidP="006B03D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730183322"/>
                <w:placeholder>
                  <w:docPart w:val="F914D67148E942F8B951EA762D4D02AF"/>
                </w:placeholder>
                <w:date w:fullDate="2018-03-16T00:00:00Z"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8F386B">
                  <w:rPr>
                    <w:rFonts w:ascii="Times New Roman" w:hAnsi="Times New Roman" w:cs="Times New Roman"/>
                    <w:color w:val="auto"/>
                    <w:lang w:val="id-ID"/>
                  </w:rPr>
                  <w:t>16 Maret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-1789891928"/>
            <w:placeholder>
              <w:docPart w:val="3217173C42A9480F85D057E4B6F4B819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613" w:type="dxa"/>
              </w:tcPr>
              <w:p w:rsidR="008F386B" w:rsidRPr="00465965" w:rsidRDefault="008F386B" w:rsidP="006B03DB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</w:tbl>
    <w:p w:rsidR="008F386B" w:rsidRPr="00465965" w:rsidRDefault="008F386B" w:rsidP="008F386B">
      <w:pPr>
        <w:rPr>
          <w:rFonts w:ascii="Times New Roman" w:hAnsi="Times New Roman"/>
          <w:sz w:val="20"/>
          <w:szCs w:val="20"/>
        </w:rPr>
      </w:pPr>
    </w:p>
    <w:p w:rsidR="008F386B" w:rsidRDefault="008F386B" w:rsidP="008F386B"/>
    <w:p w:rsidR="008F386B" w:rsidRDefault="008F386B"/>
    <w:sectPr w:rsidR="008F386B" w:rsidSect="00A8766A">
      <w:headerReference w:type="default" r:id="rId7"/>
      <w:footerReference w:type="default" r:id="rId8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30C" w:rsidRDefault="00DE530C">
      <w:r>
        <w:separator/>
      </w:r>
    </w:p>
  </w:endnote>
  <w:endnote w:type="continuationSeparator" w:id="0">
    <w:p w:rsidR="00DE530C" w:rsidRDefault="00DE5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8F386B" w:rsidP="00CB425D">
          <w:pPr>
            <w:pStyle w:val="Footer"/>
            <w:rPr>
              <w:color w:val="4472C4" w:themeColor="accent1"/>
            </w:rPr>
          </w:pPr>
          <w:proofErr w:type="spellStart"/>
          <w:r>
            <w:rPr>
              <w:color w:val="000000"/>
              <w:sz w:val="16"/>
              <w:szCs w:val="16"/>
            </w:rPr>
            <w:t>Institut</w:t>
          </w:r>
          <w:proofErr w:type="spellEnd"/>
          <w:r>
            <w:rPr>
              <w:color w:val="000000"/>
              <w:sz w:val="16"/>
              <w:szCs w:val="16"/>
            </w:rPr>
            <w:t xml:space="preserve"> </w:t>
          </w:r>
          <w:proofErr w:type="spellStart"/>
          <w:r>
            <w:rPr>
              <w:color w:val="000000"/>
              <w:sz w:val="16"/>
              <w:szCs w:val="16"/>
            </w:rPr>
            <w:t>Teknologi</w:t>
          </w:r>
          <w:proofErr w:type="spellEnd"/>
          <w:r>
            <w:rPr>
              <w:color w:val="000000"/>
              <w:sz w:val="16"/>
              <w:szCs w:val="16"/>
            </w:rPr>
            <w:t xml:space="preserve"> Del</w:t>
          </w:r>
          <w:r>
            <w:rPr>
              <w:color w:val="000000"/>
              <w:sz w:val="16"/>
              <w:szCs w:val="16"/>
            </w:rPr>
            <w:br/>
            <w:t xml:space="preserve">Jl. </w:t>
          </w:r>
          <w:proofErr w:type="spellStart"/>
          <w:r>
            <w:rPr>
              <w:color w:val="000000"/>
              <w:sz w:val="16"/>
              <w:szCs w:val="16"/>
            </w:rPr>
            <w:t>Sisingamangaraja</w:t>
          </w:r>
          <w:proofErr w:type="spellEnd"/>
          <w:r>
            <w:rPr>
              <w:color w:val="000000"/>
              <w:sz w:val="16"/>
              <w:szCs w:val="16"/>
            </w:rPr>
            <w:t xml:space="preserve">, </w:t>
          </w:r>
          <w:proofErr w:type="spellStart"/>
          <w:r>
            <w:rPr>
              <w:color w:val="000000"/>
              <w:sz w:val="16"/>
              <w:szCs w:val="16"/>
            </w:rPr>
            <w:t>Laguboti</w:t>
          </w:r>
          <w:proofErr w:type="spellEnd"/>
          <w:r>
            <w:rPr>
              <w:color w:val="000000"/>
              <w:sz w:val="16"/>
              <w:szCs w:val="16"/>
            </w:rPr>
            <w:t xml:space="preserve"> 22381</w:t>
          </w:r>
          <w:r>
            <w:rPr>
              <w:color w:val="000000"/>
              <w:sz w:val="16"/>
              <w:szCs w:val="16"/>
            </w:rPr>
            <w:br/>
            <w:t xml:space="preserve">Toba </w:t>
          </w:r>
          <w:proofErr w:type="spellStart"/>
          <w:r>
            <w:rPr>
              <w:color w:val="000000"/>
              <w:sz w:val="16"/>
              <w:szCs w:val="16"/>
            </w:rPr>
            <w:t>Samosir</w:t>
          </w:r>
          <w:proofErr w:type="spellEnd"/>
          <w:r>
            <w:rPr>
              <w:color w:val="000000"/>
              <w:sz w:val="16"/>
              <w:szCs w:val="16"/>
            </w:rPr>
            <w:t>, Sumatera Utara, Indonesia</w:t>
          </w:r>
          <w:r>
            <w:rPr>
              <w:color w:val="000000"/>
              <w:sz w:val="16"/>
              <w:szCs w:val="16"/>
            </w:rPr>
            <w:br/>
          </w:r>
          <w:proofErr w:type="spellStart"/>
          <w:r>
            <w:rPr>
              <w:color w:val="000000"/>
              <w:sz w:val="16"/>
              <w:szCs w:val="16"/>
            </w:rPr>
            <w:t>Telp</w:t>
          </w:r>
          <w:proofErr w:type="spellEnd"/>
          <w:r>
            <w:rPr>
              <w:color w:val="000000"/>
              <w:sz w:val="16"/>
              <w:szCs w:val="16"/>
            </w:rPr>
            <w:t>.: +62-632-331234, Fax.: +62-632-331116</w:t>
          </w:r>
          <w:r>
            <w:rPr>
              <w:color w:val="000000"/>
              <w:sz w:val="16"/>
              <w:szCs w:val="16"/>
            </w:rPr>
            <w:br/>
            <w:t>info@del.ac.id, www.del.ac.id</w:t>
          </w:r>
        </w:p>
      </w:tc>
      <w:tc>
        <w:tcPr>
          <w:tcW w:w="4508" w:type="dxa"/>
          <w:vAlign w:val="bottom"/>
        </w:tcPr>
        <w:p w:rsidR="00CB425D" w:rsidRPr="00CB425D" w:rsidRDefault="008F386B">
          <w:pPr>
            <w:pStyle w:val="Footer"/>
            <w:jc w:val="center"/>
            <w:rPr>
              <w:color w:val="4472C4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DE530C" w:rsidP="00CB425D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30C" w:rsidRDefault="00DE530C">
      <w:r>
        <w:separator/>
      </w:r>
    </w:p>
  </w:footnote>
  <w:footnote w:type="continuationSeparator" w:id="0">
    <w:p w:rsidR="00DE530C" w:rsidRDefault="00DE5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8F386B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8F386B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3165221D" wp14:editId="0FDA8E8D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DE53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86B"/>
    <w:rsid w:val="008F386B"/>
    <w:rsid w:val="00A425FD"/>
    <w:rsid w:val="00DE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62A3C"/>
  <w15:chartTrackingRefBased/>
  <w15:docId w15:val="{894A974D-F705-4D9B-B16C-2EB2CBFE3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386B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F386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386B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rsid w:val="008F38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386B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8F386B"/>
    <w:pPr>
      <w:ind w:left="708"/>
    </w:pPr>
  </w:style>
  <w:style w:type="table" w:styleId="TableGrid">
    <w:name w:val="Table Grid"/>
    <w:basedOn w:val="TableNormal"/>
    <w:rsid w:val="008F38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8F386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F386B"/>
    <w:rPr>
      <w:rFonts w:eastAsiaTheme="minorEastAsia"/>
      <w:color w:val="5A5A5A" w:themeColor="text1" w:themeTint="A5"/>
      <w:spacing w:val="15"/>
      <w:lang w:val="en-US"/>
    </w:rPr>
  </w:style>
  <w:style w:type="paragraph" w:styleId="Title">
    <w:name w:val="Title"/>
    <w:basedOn w:val="Normal"/>
    <w:link w:val="TitleChar"/>
    <w:qFormat/>
    <w:rsid w:val="008F386B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8F386B"/>
    <w:rPr>
      <w:rFonts w:ascii="Times New Roman" w:eastAsia="Times New Roman" w:hAnsi="Times New Roman" w:cs="Times New Roman"/>
      <w:b/>
      <w:sz w:val="4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AF53E1DAC3D459095D4C43EE8FFF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DA5B8-A272-4DC6-B77C-5045A57397D4}"/>
      </w:docPartPr>
      <w:docPartBody>
        <w:p w:rsidR="00633B0B" w:rsidRDefault="009C5430" w:rsidP="009C5430">
          <w:pPr>
            <w:pStyle w:val="3AF53E1DAC3D459095D4C43EE8FFF622"/>
          </w:pPr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A5755D73DAB74F489F4F50DC3EE4AF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708449-A342-4F92-9F11-44CF09532E01}"/>
      </w:docPartPr>
      <w:docPartBody>
        <w:p w:rsidR="00633B0B" w:rsidRDefault="009C5430" w:rsidP="009C5430">
          <w:pPr>
            <w:pStyle w:val="A5755D73DAB74F489F4F50DC3EE4AFC8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DBECE07DBC249D9A47256D51D3AB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C72BE-3EC2-4965-A94F-45B9C29BD80F}"/>
      </w:docPartPr>
      <w:docPartBody>
        <w:p w:rsidR="00633B0B" w:rsidRDefault="009C5430" w:rsidP="009C5430">
          <w:pPr>
            <w:pStyle w:val="DDBECE07DBC249D9A47256D51D3ABEF5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F708A698B00C46BB8442443D958D3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8ED542-CF5D-4E05-97A2-9FA2FB06149D}"/>
      </w:docPartPr>
      <w:docPartBody>
        <w:p w:rsidR="00633B0B" w:rsidRDefault="009C5430" w:rsidP="009C5430">
          <w:pPr>
            <w:pStyle w:val="F708A698B00C46BB8442443D958D33E4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A4F74D0F9D95466E9CF50B8BE85EFE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A7E56A-F6B9-4681-958C-73DF6AF9892D}"/>
      </w:docPartPr>
      <w:docPartBody>
        <w:p w:rsidR="00633B0B" w:rsidRDefault="009C5430" w:rsidP="009C5430">
          <w:pPr>
            <w:pStyle w:val="A4F74D0F9D95466E9CF50B8BE85EFE60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6509C7F2E7854824AADA4B17268977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B90FD-60CF-4DFB-B9E2-AD05956878EE}"/>
      </w:docPartPr>
      <w:docPartBody>
        <w:p w:rsidR="00633B0B" w:rsidRDefault="009C5430" w:rsidP="009C5430">
          <w:pPr>
            <w:pStyle w:val="6509C7F2E7854824AADA4B17268977E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A8D5831CD9F24B1A987B51D205EC45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0FB487-C025-4AA3-8F2C-83ECC03385AF}"/>
      </w:docPartPr>
      <w:docPartBody>
        <w:p w:rsidR="00633B0B" w:rsidRDefault="009C5430" w:rsidP="009C5430">
          <w:pPr>
            <w:pStyle w:val="A8D5831CD9F24B1A987B51D205EC45D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2E29447E52C24F2FBE31B4D1475F3C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B7F9C-A6BD-4925-BA24-828285A13C04}"/>
      </w:docPartPr>
      <w:docPartBody>
        <w:p w:rsidR="00633B0B" w:rsidRDefault="009C5430" w:rsidP="009C5430">
          <w:pPr>
            <w:pStyle w:val="2E29447E52C24F2FBE31B4D1475F3C2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A4DD44DF723342029C90F3D0C2FB61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C9066A-2E15-45EC-8CC1-F7B7C2818FB5}"/>
      </w:docPartPr>
      <w:docPartBody>
        <w:p w:rsidR="00633B0B" w:rsidRDefault="009C5430" w:rsidP="009C5430">
          <w:pPr>
            <w:pStyle w:val="A4DD44DF723342029C90F3D0C2FB61D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CA0D14179C241AF943DD52B70B17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B6F28A-622B-4F38-85FF-2DCE0A255FD5}"/>
      </w:docPartPr>
      <w:docPartBody>
        <w:p w:rsidR="00633B0B" w:rsidRDefault="009C5430" w:rsidP="009C5430">
          <w:pPr>
            <w:pStyle w:val="DCA0D14179C241AF943DD52B70B17FAD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F914D67148E942F8B951EA762D4D02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459B0-836F-449F-B2D8-5AB05DF2D895}"/>
      </w:docPartPr>
      <w:docPartBody>
        <w:p w:rsidR="00633B0B" w:rsidRDefault="009C5430" w:rsidP="009C5430">
          <w:pPr>
            <w:pStyle w:val="F914D67148E942F8B951EA762D4D02AF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3217173C42A9480F85D057E4B6F4B8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031D2E-9B4C-470F-8AF6-DCCCA2C6AE52}"/>
      </w:docPartPr>
      <w:docPartBody>
        <w:p w:rsidR="00633B0B" w:rsidRDefault="009C5430" w:rsidP="009C5430">
          <w:pPr>
            <w:pStyle w:val="3217173C42A9480F85D057E4B6F4B81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430"/>
    <w:rsid w:val="00633B0B"/>
    <w:rsid w:val="009366B6"/>
    <w:rsid w:val="009C5430"/>
    <w:rsid w:val="00A2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C5430"/>
    <w:rPr>
      <w:color w:val="808080"/>
    </w:rPr>
  </w:style>
  <w:style w:type="paragraph" w:customStyle="1" w:styleId="3AF53E1DAC3D459095D4C43EE8FFF622">
    <w:name w:val="3AF53E1DAC3D459095D4C43EE8FFF622"/>
    <w:rsid w:val="009C5430"/>
  </w:style>
  <w:style w:type="paragraph" w:customStyle="1" w:styleId="A5755D73DAB74F489F4F50DC3EE4AFC8">
    <w:name w:val="A5755D73DAB74F489F4F50DC3EE4AFC8"/>
    <w:rsid w:val="009C5430"/>
  </w:style>
  <w:style w:type="paragraph" w:customStyle="1" w:styleId="DDBECE07DBC249D9A47256D51D3ABEF5">
    <w:name w:val="DDBECE07DBC249D9A47256D51D3ABEF5"/>
    <w:rsid w:val="009C5430"/>
  </w:style>
  <w:style w:type="paragraph" w:customStyle="1" w:styleId="F708A698B00C46BB8442443D958D33E4">
    <w:name w:val="F708A698B00C46BB8442443D958D33E4"/>
    <w:rsid w:val="009C5430"/>
  </w:style>
  <w:style w:type="paragraph" w:customStyle="1" w:styleId="A4F74D0F9D95466E9CF50B8BE85EFE60">
    <w:name w:val="A4F74D0F9D95466E9CF50B8BE85EFE60"/>
    <w:rsid w:val="009C5430"/>
  </w:style>
  <w:style w:type="paragraph" w:customStyle="1" w:styleId="6509C7F2E7854824AADA4B17268977E9">
    <w:name w:val="6509C7F2E7854824AADA4B17268977E9"/>
    <w:rsid w:val="009C5430"/>
  </w:style>
  <w:style w:type="paragraph" w:customStyle="1" w:styleId="A8D5831CD9F24B1A987B51D205EC45D1">
    <w:name w:val="A8D5831CD9F24B1A987B51D205EC45D1"/>
    <w:rsid w:val="009C5430"/>
  </w:style>
  <w:style w:type="paragraph" w:customStyle="1" w:styleId="2E29447E52C24F2FBE31B4D1475F3C21">
    <w:name w:val="2E29447E52C24F2FBE31B4D1475F3C21"/>
    <w:rsid w:val="009C5430"/>
  </w:style>
  <w:style w:type="paragraph" w:customStyle="1" w:styleId="A4DD44DF723342029C90F3D0C2FB61D3">
    <w:name w:val="A4DD44DF723342029C90F3D0C2FB61D3"/>
    <w:rsid w:val="009C5430"/>
  </w:style>
  <w:style w:type="paragraph" w:customStyle="1" w:styleId="DCA0D14179C241AF943DD52B70B17FAD">
    <w:name w:val="DCA0D14179C241AF943DD52B70B17FAD"/>
    <w:rsid w:val="009C5430"/>
  </w:style>
  <w:style w:type="paragraph" w:customStyle="1" w:styleId="070B1F79E9EE41968B424E32324E9D47">
    <w:name w:val="070B1F79E9EE41968B424E32324E9D47"/>
    <w:rsid w:val="009C5430"/>
  </w:style>
  <w:style w:type="paragraph" w:customStyle="1" w:styleId="F914D67148E942F8B951EA762D4D02AF">
    <w:name w:val="F914D67148E942F8B951EA762D4D02AF"/>
    <w:rsid w:val="009C5430"/>
  </w:style>
  <w:style w:type="paragraph" w:customStyle="1" w:styleId="3217173C42A9480F85D057E4B6F4B819">
    <w:name w:val="3217173C42A9480F85D057E4B6F4B819"/>
    <w:rsid w:val="009C5430"/>
  </w:style>
  <w:style w:type="paragraph" w:customStyle="1" w:styleId="8DC02465F8E945A686871C13FAF6F0F4">
    <w:name w:val="8DC02465F8E945A686871C13FAF6F0F4"/>
    <w:rsid w:val="009C5430"/>
  </w:style>
  <w:style w:type="paragraph" w:customStyle="1" w:styleId="FFC9DFF222114851B585A065B90AEF03">
    <w:name w:val="FFC9DFF222114851B585A065B90AEF03"/>
    <w:rsid w:val="009C54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2018-03-22T14:25:00Z</dcterms:created>
  <dcterms:modified xsi:type="dcterms:W3CDTF">2018-03-22T14:40:00Z</dcterms:modified>
</cp:coreProperties>
</file>