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6E455D" w:rsidRPr="00465965" w:rsidTr="00845D16">
        <w:trPr>
          <w:trHeight w:val="380"/>
          <w:jc w:val="center"/>
        </w:trPr>
        <w:tc>
          <w:tcPr>
            <w:tcW w:w="1527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D34952B65A134113B124D8E16F64E5AF"/>
            </w:placeholder>
          </w:sdtPr>
          <w:sdtContent>
            <w:tc>
              <w:tcPr>
                <w:tcW w:w="7206" w:type="dxa"/>
                <w:gridSpan w:val="4"/>
                <w:vAlign w:val="center"/>
              </w:tcPr>
              <w:p w:rsidR="006E455D" w:rsidRPr="00465965" w:rsidRDefault="006E455D" w:rsidP="00845D16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r w:rsidRPr="00465965">
                  <w:rPr>
                    <w:sz w:val="20"/>
                    <w:szCs w:val="20"/>
                  </w:rPr>
                  <w:t>Sistem Informasi Arsip / Manajemen Dokumen</w:t>
                </w:r>
              </w:p>
              <w:p w:rsidR="006E455D" w:rsidRPr="00465965" w:rsidRDefault="006E455D" w:rsidP="00845D16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6E455D" w:rsidRPr="00465965" w:rsidTr="00845D16">
        <w:trPr>
          <w:jc w:val="center"/>
        </w:trPr>
        <w:tc>
          <w:tcPr>
            <w:tcW w:w="1527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DE3FF8DBB6594815B9E5F675A6CFCAB6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Content>
            <w:tc>
              <w:tcPr>
                <w:tcW w:w="7206" w:type="dxa"/>
                <w:gridSpan w:val="4"/>
                <w:vAlign w:val="center"/>
              </w:tcPr>
              <w:p w:rsidR="006E455D" w:rsidRPr="00465965" w:rsidRDefault="006E455D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6E455D" w:rsidRPr="00465965" w:rsidTr="00845D16">
        <w:trPr>
          <w:jc w:val="center"/>
        </w:trPr>
        <w:tc>
          <w:tcPr>
            <w:tcW w:w="1527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6E455D" w:rsidRPr="00465965" w:rsidRDefault="006E455D" w:rsidP="006E455D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203805FEE6924443AB9EE3B42A2180D9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en-ID"/>
                  </w:rPr>
                  <w:t xml:space="preserve">09 </w:t>
                </w:r>
                <w:proofErr w:type="spellStart"/>
                <w:r>
                  <w:rPr>
                    <w:rFonts w:ascii="Times New Roman" w:hAnsi="Times New Roman"/>
                    <w:lang w:val="en-ID"/>
                  </w:rPr>
                  <w:t>Maret</w:t>
                </w:r>
                <w:proofErr w:type="spellEnd"/>
                <w:r>
                  <w:rPr>
                    <w:rFonts w:ascii="Times New Roman" w:hAnsi="Times New Roman"/>
                    <w:lang w:val="en-ID"/>
                  </w:rPr>
                  <w:t xml:space="preserve"> </w:t>
                </w:r>
                <w:r w:rsidRPr="00465965">
                  <w:rPr>
                    <w:rFonts w:ascii="Times New Roman" w:hAnsi="Times New Roman"/>
                    <w:lang w:val="id-ID"/>
                  </w:rPr>
                  <w:t>2018</w:t>
                </w:r>
              </w:sdtContent>
            </w:sdt>
          </w:p>
        </w:tc>
        <w:tc>
          <w:tcPr>
            <w:tcW w:w="1273" w:type="dxa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6E455D" w:rsidRPr="00465965" w:rsidRDefault="006E455D" w:rsidP="006E455D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C1994C2A260543E1A2403CA17F9C2928"/>
                </w:placeholder>
                <w:date w:fullDate="2018-03-10T16:3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id-ID"/>
                  </w:rPr>
                  <w:t>4:30 PM</w:t>
                </w:r>
              </w:sdtContent>
            </w:sdt>
            <w:r w:rsidRPr="00465965">
              <w:rPr>
                <w:rFonts w:ascii="Times New Roman" w:hAnsi="Times New Roman"/>
              </w:rPr>
              <w:t xml:space="preserve"> –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C1994C2A260543E1A2403CA17F9C2928"/>
                </w:placeholder>
                <w:date w:fullDate="2018-03-10T17:3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id-ID"/>
                  </w:rPr>
                  <w:t>5:30 PM</w:t>
                </w:r>
              </w:sdtContent>
            </w:sdt>
          </w:p>
        </w:tc>
      </w:tr>
      <w:tr w:rsidR="006E455D" w:rsidRPr="00465965" w:rsidTr="00845D16">
        <w:trPr>
          <w:jc w:val="center"/>
        </w:trPr>
        <w:tc>
          <w:tcPr>
            <w:tcW w:w="1527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6E455D" w:rsidRPr="006E455D" w:rsidRDefault="006E455D" w:rsidP="00845D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Presentasi mengenai </w:t>
            </w:r>
            <w:r>
              <w:rPr>
                <w:rFonts w:ascii="Times New Roman" w:hAnsi="Times New Roman"/>
                <w:i/>
              </w:rPr>
              <w:t xml:space="preserve">progress </w:t>
            </w:r>
            <w:r>
              <w:rPr>
                <w:rFonts w:ascii="Times New Roman" w:hAnsi="Times New Roman"/>
              </w:rPr>
              <w:t>kerja kelompok PA2</w:t>
            </w:r>
          </w:p>
        </w:tc>
        <w:tc>
          <w:tcPr>
            <w:tcW w:w="1273" w:type="dxa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A9C59E9EC5844C8CB55CF73B5F97762E"/>
            </w:placeholder>
          </w:sdtPr>
          <w:sdtContent>
            <w:tc>
              <w:tcPr>
                <w:tcW w:w="2925" w:type="dxa"/>
              </w:tcPr>
              <w:p w:rsidR="006E455D" w:rsidRPr="00465965" w:rsidRDefault="006E455D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Institut Teknologi Del</w:t>
                </w:r>
              </w:p>
            </w:tc>
          </w:sdtContent>
        </w:sdt>
      </w:tr>
      <w:tr w:rsidR="006E455D" w:rsidRPr="00465965" w:rsidTr="00845D16">
        <w:trPr>
          <w:jc w:val="center"/>
        </w:trPr>
        <w:tc>
          <w:tcPr>
            <w:tcW w:w="1527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D34952B65A134113B124D8E16F64E5AF"/>
            </w:placeholder>
            <w:text/>
          </w:sdtPr>
          <w:sdtContent>
            <w:tc>
              <w:tcPr>
                <w:tcW w:w="7206" w:type="dxa"/>
                <w:gridSpan w:val="4"/>
                <w:vAlign w:val="center"/>
              </w:tcPr>
              <w:p w:rsidR="006E455D" w:rsidRPr="00465965" w:rsidRDefault="006E455D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Krisnomi Nainggolan</w:t>
                </w:r>
              </w:p>
            </w:tc>
          </w:sdtContent>
        </w:sdt>
      </w:tr>
    </w:tbl>
    <w:p w:rsidR="006E455D" w:rsidRPr="00465965" w:rsidRDefault="006E455D" w:rsidP="006E455D">
      <w:pPr>
        <w:rPr>
          <w:rFonts w:ascii="Times New Roman" w:hAnsi="Times New Roman"/>
          <w:sz w:val="20"/>
          <w:szCs w:val="20"/>
        </w:rPr>
      </w:pPr>
    </w:p>
    <w:p w:rsidR="006E455D" w:rsidRPr="00465965" w:rsidRDefault="006E455D" w:rsidP="006E455D">
      <w:pPr>
        <w:rPr>
          <w:rFonts w:ascii="Times New Roman" w:hAnsi="Times New Roman"/>
          <w:sz w:val="20"/>
          <w:szCs w:val="20"/>
        </w:rPr>
      </w:pPr>
    </w:p>
    <w:p w:rsidR="006E455D" w:rsidRPr="00465965" w:rsidRDefault="006E455D" w:rsidP="006E455D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6E455D" w:rsidRPr="00465965" w:rsidTr="00845D16">
        <w:trPr>
          <w:jc w:val="center"/>
        </w:trPr>
        <w:tc>
          <w:tcPr>
            <w:tcW w:w="9016" w:type="dxa"/>
            <w:gridSpan w:val="4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  <w:b/>
              </w:rPr>
              <w:t>Attendees</w:t>
            </w:r>
          </w:p>
        </w:tc>
      </w:tr>
      <w:tr w:rsidR="006E455D" w:rsidRPr="00465965" w:rsidTr="00845D16">
        <w:trPr>
          <w:jc w:val="center"/>
        </w:trPr>
        <w:tc>
          <w:tcPr>
            <w:tcW w:w="625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Signatures</w:t>
            </w:r>
          </w:p>
        </w:tc>
      </w:tr>
      <w:tr w:rsidR="006E455D" w:rsidRPr="00465965" w:rsidTr="00845D16">
        <w:trPr>
          <w:jc w:val="center"/>
        </w:trPr>
        <w:tc>
          <w:tcPr>
            <w:tcW w:w="625" w:type="dxa"/>
            <w:vAlign w:val="center"/>
          </w:tcPr>
          <w:p w:rsidR="006E455D" w:rsidRPr="00465965" w:rsidRDefault="006E455D" w:rsidP="00845D16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7CD3E21D2B3D49C2954A6DE022D1621E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6E455D" w:rsidRPr="00465965" w:rsidRDefault="006E455D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6E455D" w:rsidRPr="00465965" w:rsidTr="00845D16">
        <w:trPr>
          <w:jc w:val="center"/>
        </w:trPr>
        <w:tc>
          <w:tcPr>
            <w:tcW w:w="625" w:type="dxa"/>
            <w:vAlign w:val="center"/>
          </w:tcPr>
          <w:p w:rsidR="006E455D" w:rsidRPr="00465965" w:rsidRDefault="006E455D" w:rsidP="00845D16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D48DA85311AC446DBC78D057B47680DD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6E455D" w:rsidRPr="00465965" w:rsidRDefault="006E455D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6E455D" w:rsidRPr="00465965" w:rsidTr="00845D16">
        <w:trPr>
          <w:jc w:val="center"/>
        </w:trPr>
        <w:tc>
          <w:tcPr>
            <w:tcW w:w="625" w:type="dxa"/>
            <w:vAlign w:val="center"/>
          </w:tcPr>
          <w:p w:rsidR="006E455D" w:rsidRPr="00465965" w:rsidRDefault="006E455D" w:rsidP="00845D16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6E455D" w:rsidRPr="00465965" w:rsidRDefault="006E455D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D37F60A09AC84B23B26138934CD56E67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6E455D" w:rsidRPr="00465965" w:rsidRDefault="006E455D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6E455D" w:rsidRPr="00465965" w:rsidRDefault="006E455D" w:rsidP="006E455D">
      <w:pPr>
        <w:rPr>
          <w:rFonts w:ascii="Times New Roman" w:hAnsi="Times New Roman"/>
          <w:sz w:val="20"/>
          <w:szCs w:val="20"/>
        </w:rPr>
      </w:pPr>
    </w:p>
    <w:p w:rsidR="006E455D" w:rsidRPr="00465965" w:rsidRDefault="006E455D" w:rsidP="006E455D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6E455D" w:rsidRPr="00465965" w:rsidTr="00845D16">
        <w:trPr>
          <w:tblHeader/>
        </w:trPr>
        <w:tc>
          <w:tcPr>
            <w:tcW w:w="9000" w:type="dxa"/>
            <w:gridSpan w:val="2"/>
          </w:tcPr>
          <w:p w:rsidR="006E455D" w:rsidRPr="00465965" w:rsidRDefault="006E455D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6E455D" w:rsidRPr="00465965" w:rsidTr="00845D16">
        <w:trPr>
          <w:tblHeader/>
        </w:trPr>
        <w:tc>
          <w:tcPr>
            <w:tcW w:w="900" w:type="dxa"/>
          </w:tcPr>
          <w:p w:rsidR="006E455D" w:rsidRPr="00465965" w:rsidRDefault="006E455D" w:rsidP="00845D16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6E455D" w:rsidRPr="00465965" w:rsidRDefault="006E455D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6E455D" w:rsidRPr="00465965" w:rsidTr="00845D16">
        <w:tc>
          <w:tcPr>
            <w:tcW w:w="900" w:type="dxa"/>
          </w:tcPr>
          <w:p w:rsidR="006E455D" w:rsidRPr="00465965" w:rsidRDefault="006E455D" w:rsidP="00845D16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6E455D" w:rsidRPr="006E455D" w:rsidRDefault="006E455D" w:rsidP="006E4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Menjelaskan hasil perkembangan/</w:t>
            </w:r>
            <w:r>
              <w:rPr>
                <w:rFonts w:ascii="Times New Roman" w:hAnsi="Times New Roman"/>
                <w:i/>
              </w:rPr>
              <w:t xml:space="preserve">progres </w:t>
            </w:r>
            <w:r>
              <w:rPr>
                <w:rFonts w:ascii="Times New Roman" w:hAnsi="Times New Roman"/>
              </w:rPr>
              <w:t xml:space="preserve">kerja. </w:t>
            </w:r>
          </w:p>
        </w:tc>
      </w:tr>
    </w:tbl>
    <w:p w:rsidR="006E455D" w:rsidRPr="00465965" w:rsidRDefault="006E455D" w:rsidP="006E455D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465965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16"/>
        <w:gridCol w:w="3148"/>
        <w:gridCol w:w="2131"/>
        <w:gridCol w:w="1452"/>
        <w:gridCol w:w="1561"/>
      </w:tblGrid>
      <w:tr w:rsidR="006E455D" w:rsidRPr="00465965" w:rsidTr="00845D16">
        <w:trPr>
          <w:tblHeader/>
        </w:trPr>
        <w:tc>
          <w:tcPr>
            <w:tcW w:w="8908" w:type="dxa"/>
            <w:gridSpan w:val="5"/>
          </w:tcPr>
          <w:p w:rsidR="006E455D" w:rsidRPr="00465965" w:rsidRDefault="006E455D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6E455D" w:rsidRPr="00465965" w:rsidTr="00845D16">
        <w:trPr>
          <w:tblHeader/>
        </w:trPr>
        <w:tc>
          <w:tcPr>
            <w:tcW w:w="621" w:type="dxa"/>
          </w:tcPr>
          <w:p w:rsidR="006E455D" w:rsidRPr="00465965" w:rsidRDefault="006E455D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3287" w:type="dxa"/>
          </w:tcPr>
          <w:p w:rsidR="006E455D" w:rsidRPr="00465965" w:rsidRDefault="006E455D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1886" w:type="dxa"/>
          </w:tcPr>
          <w:p w:rsidR="006E455D" w:rsidRPr="00465965" w:rsidRDefault="006E455D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501" w:type="dxa"/>
          </w:tcPr>
          <w:p w:rsidR="006E455D" w:rsidRPr="00465965" w:rsidRDefault="006E455D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13" w:type="dxa"/>
          </w:tcPr>
          <w:p w:rsidR="006E455D" w:rsidRPr="00465965" w:rsidRDefault="006E455D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6E455D" w:rsidRPr="00465965" w:rsidTr="00845D16">
        <w:tc>
          <w:tcPr>
            <w:tcW w:w="621" w:type="dxa"/>
          </w:tcPr>
          <w:p w:rsidR="006E455D" w:rsidRPr="00465965" w:rsidRDefault="006E455D" w:rsidP="00845D16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6E455D" w:rsidRPr="006E455D" w:rsidRDefault="006E455D" w:rsidP="00845D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Berdisikusi dengan pembimbing PA2 (Pak Jonatan dan Ibu Metilova) tentang </w:t>
            </w:r>
            <w:r>
              <w:rPr>
                <w:rFonts w:ascii="Times New Roman" w:hAnsi="Times New Roman"/>
                <w:i/>
              </w:rPr>
              <w:t xml:space="preserve">progres </w:t>
            </w:r>
            <w:r>
              <w:rPr>
                <w:rFonts w:ascii="Times New Roman" w:hAnsi="Times New Roman"/>
              </w:rPr>
              <w:t>kerja kelompok sampai dengan minggu ke lima pengerjaan PA2</w:t>
            </w:r>
          </w:p>
        </w:tc>
        <w:tc>
          <w:tcPr>
            <w:tcW w:w="1886" w:type="dxa"/>
          </w:tcPr>
          <w:p w:rsidR="006E455D" w:rsidRPr="00694913" w:rsidRDefault="006E455D" w:rsidP="006E455D">
            <w:pPr>
              <w:pStyle w:val="ListParagraph"/>
              <w:ind w:left="360"/>
            </w:pPr>
            <w:r>
              <w:t xml:space="preserve">Menerima arahan dari pembimbing PA 2 dan mempresentasikan hasil dari </w:t>
            </w:r>
            <w:r>
              <w:rPr>
                <w:rFonts w:ascii="Times New Roman" w:hAnsi="Times New Roman"/>
                <w:i/>
              </w:rPr>
              <w:t xml:space="preserve">progres </w:t>
            </w:r>
            <w:r>
              <w:rPr>
                <w:rFonts w:ascii="Times New Roman" w:hAnsi="Times New Roman"/>
              </w:rPr>
              <w:t>kerja kelompok sampai dengan minggu ke lima pengerjaan PA2</w:t>
            </w:r>
            <w:bookmarkStart w:id="0" w:name="_GoBack"/>
            <w:bookmarkEnd w:id="0"/>
          </w:p>
        </w:tc>
        <w:tc>
          <w:tcPr>
            <w:tcW w:w="1501" w:type="dxa"/>
          </w:tcPr>
          <w:p w:rsidR="006E455D" w:rsidRPr="00465965" w:rsidRDefault="006E455D" w:rsidP="00845D16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38B18D683DEF40F3AAF7BEE18AF76B98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 w:cs="Times New Roman"/>
                    <w:color w:val="auto"/>
                  </w:rPr>
                  <w:t>09</w:t>
                </w:r>
                <w:r>
                  <w:rPr>
                    <w:rFonts w:ascii="Times New Roman" w:hAnsi="Times New Roman" w:cs="Times New Roman"/>
                    <w:color w:val="auto"/>
                  </w:rPr>
                  <w:t xml:space="preserve"> Maret</w:t>
                </w:r>
                <w:r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6F4C3745E9A24DCE91E5DEBE7DFB7F68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Content>
            <w:tc>
              <w:tcPr>
                <w:tcW w:w="1613" w:type="dxa"/>
              </w:tcPr>
              <w:p w:rsidR="006E455D" w:rsidRPr="00465965" w:rsidRDefault="006E455D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6E455D" w:rsidRPr="00465965" w:rsidRDefault="006E455D" w:rsidP="006E455D">
      <w:pPr>
        <w:rPr>
          <w:rFonts w:ascii="Times New Roman" w:hAnsi="Times New Roman"/>
          <w:sz w:val="20"/>
          <w:szCs w:val="20"/>
        </w:rPr>
      </w:pPr>
    </w:p>
    <w:p w:rsidR="006E455D" w:rsidRDefault="006E455D" w:rsidP="006E455D"/>
    <w:p w:rsidR="00924310" w:rsidRDefault="00924310"/>
    <w:sectPr w:rsidR="00924310" w:rsidSect="00A8766A">
      <w:headerReference w:type="default" r:id="rId5"/>
      <w:footerReference w:type="default" r:id="rId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6E455D" w:rsidP="00CB425D">
          <w:pPr>
            <w:pStyle w:val="Footer"/>
            <w:rPr>
              <w:color w:val="5B9BD5" w:themeColor="accent1"/>
            </w:rPr>
          </w:pPr>
          <w:r>
            <w:rPr>
              <w:color w:val="000000"/>
              <w:sz w:val="16"/>
              <w:szCs w:val="16"/>
            </w:rPr>
            <w:t xml:space="preserve">Institut </w:t>
          </w:r>
          <w:r>
            <w:rPr>
              <w:color w:val="000000"/>
              <w:sz w:val="16"/>
              <w:szCs w:val="16"/>
            </w:rPr>
            <w:t>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6E455D">
          <w:pPr>
            <w:pStyle w:val="Footer"/>
            <w:jc w:val="center"/>
            <w:rPr>
              <w:color w:val="5B9BD5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</w:instrText>
          </w:r>
          <w:r w:rsidRPr="00CB425D">
            <w:rPr>
              <w:sz w:val="16"/>
              <w:szCs w:val="16"/>
            </w:rPr>
            <w:instrText xml:space="preserve">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6E455D" w:rsidP="00CB425D">
    <w:pPr>
      <w:pStyle w:val="Header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6E455D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6E455D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09335406" wp14:editId="112B17E4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6E4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F2987"/>
    <w:multiLevelType w:val="hybridMultilevel"/>
    <w:tmpl w:val="A8B809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55D"/>
    <w:rsid w:val="006E455D"/>
    <w:rsid w:val="00924310"/>
    <w:rsid w:val="009471B7"/>
    <w:rsid w:val="00B347CC"/>
    <w:rsid w:val="00D34AEC"/>
    <w:rsid w:val="00F3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3CAFB"/>
  <w15:chartTrackingRefBased/>
  <w15:docId w15:val="{F4B842DC-91EA-45EB-AEE7-51AB77C5D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55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E45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55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rsid w:val="006E45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55D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E455D"/>
    <w:pPr>
      <w:ind w:left="708"/>
    </w:pPr>
  </w:style>
  <w:style w:type="table" w:styleId="TableGrid">
    <w:name w:val="Table Grid"/>
    <w:basedOn w:val="TableNormal"/>
    <w:rsid w:val="006E4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6E455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E455D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link w:val="TitleChar"/>
    <w:qFormat/>
    <w:rsid w:val="006E455D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6E455D"/>
    <w:rPr>
      <w:rFonts w:ascii="Times New Roman" w:eastAsia="Times New Roman" w:hAnsi="Times New Roman" w:cs="Times New Roman"/>
      <w:b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4952B65A134113B124D8E16F64E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989B7-1814-44F7-BDCB-7B9EBC9A63D3}"/>
      </w:docPartPr>
      <w:docPartBody>
        <w:p w:rsidR="00000000" w:rsidRDefault="00457EBA" w:rsidP="00457EBA">
          <w:pPr>
            <w:pStyle w:val="D34952B65A134113B124D8E16F64E5AF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DE3FF8DBB6594815B9E5F675A6CFCA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98A64-57A8-4358-BB92-48AB675CB9CB}"/>
      </w:docPartPr>
      <w:docPartBody>
        <w:p w:rsidR="00000000" w:rsidRDefault="00457EBA" w:rsidP="00457EBA">
          <w:pPr>
            <w:pStyle w:val="DE3FF8DBB6594815B9E5F675A6CFCAB6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03805FEE6924443AB9EE3B42A218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AA063-036C-402F-9F82-37BEBE3A54FB}"/>
      </w:docPartPr>
      <w:docPartBody>
        <w:p w:rsidR="00000000" w:rsidRDefault="00457EBA" w:rsidP="00457EBA">
          <w:pPr>
            <w:pStyle w:val="203805FEE6924443AB9EE3B42A2180D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C1994C2A260543E1A2403CA17F9C2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7915E-D451-4CD1-B82F-B71816B03AB6}"/>
      </w:docPartPr>
      <w:docPartBody>
        <w:p w:rsidR="00000000" w:rsidRDefault="00457EBA" w:rsidP="00457EBA">
          <w:pPr>
            <w:pStyle w:val="C1994C2A260543E1A2403CA17F9C2928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A9C59E9EC5844C8CB55CF73B5F9776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7CA80-2103-4EA2-9E2C-A76DE4F32637}"/>
      </w:docPartPr>
      <w:docPartBody>
        <w:p w:rsidR="00000000" w:rsidRDefault="00457EBA" w:rsidP="00457EBA">
          <w:pPr>
            <w:pStyle w:val="A9C59E9EC5844C8CB55CF73B5F97762E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7CD3E21D2B3D49C2954A6DE022D162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2140A-4E7D-4FB8-B08D-1A429C766872}"/>
      </w:docPartPr>
      <w:docPartBody>
        <w:p w:rsidR="00000000" w:rsidRDefault="00457EBA" w:rsidP="00457EBA">
          <w:pPr>
            <w:pStyle w:val="7CD3E21D2B3D49C2954A6DE022D1621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48DA85311AC446DBC78D057B4768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63E2F-E9A1-45E1-975F-D74CE911DAFA}"/>
      </w:docPartPr>
      <w:docPartBody>
        <w:p w:rsidR="00000000" w:rsidRDefault="00457EBA" w:rsidP="00457EBA">
          <w:pPr>
            <w:pStyle w:val="D48DA85311AC446DBC78D057B47680D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37F60A09AC84B23B26138934CD56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7ACBB-BB49-4F73-88DA-9F00A7B7EDC6}"/>
      </w:docPartPr>
      <w:docPartBody>
        <w:p w:rsidR="00000000" w:rsidRDefault="00457EBA" w:rsidP="00457EBA">
          <w:pPr>
            <w:pStyle w:val="D37F60A09AC84B23B26138934CD56E67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38B18D683DEF40F3AAF7BEE18AF76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AAC06-351E-45C4-815B-7D74109CCB46}"/>
      </w:docPartPr>
      <w:docPartBody>
        <w:p w:rsidR="00000000" w:rsidRDefault="00457EBA" w:rsidP="00457EBA">
          <w:pPr>
            <w:pStyle w:val="38B18D683DEF40F3AAF7BEE18AF76B9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6F4C3745E9A24DCE91E5DEBE7DFB7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81DA7C-FFCA-4F92-A72B-725EFDA4BD5A}"/>
      </w:docPartPr>
      <w:docPartBody>
        <w:p w:rsidR="00000000" w:rsidRDefault="00457EBA" w:rsidP="00457EBA">
          <w:pPr>
            <w:pStyle w:val="6F4C3745E9A24DCE91E5DEBE7DFB7F6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EBA"/>
    <w:rsid w:val="00457EBA"/>
    <w:rsid w:val="00E1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7EBA"/>
    <w:rPr>
      <w:color w:val="808080"/>
    </w:rPr>
  </w:style>
  <w:style w:type="paragraph" w:customStyle="1" w:styleId="D34952B65A134113B124D8E16F64E5AF">
    <w:name w:val="D34952B65A134113B124D8E16F64E5AF"/>
    <w:rsid w:val="00457EBA"/>
  </w:style>
  <w:style w:type="paragraph" w:customStyle="1" w:styleId="DE3FF8DBB6594815B9E5F675A6CFCAB6">
    <w:name w:val="DE3FF8DBB6594815B9E5F675A6CFCAB6"/>
    <w:rsid w:val="00457EBA"/>
  </w:style>
  <w:style w:type="paragraph" w:customStyle="1" w:styleId="203805FEE6924443AB9EE3B42A2180D9">
    <w:name w:val="203805FEE6924443AB9EE3B42A2180D9"/>
    <w:rsid w:val="00457EBA"/>
  </w:style>
  <w:style w:type="paragraph" w:customStyle="1" w:styleId="C1994C2A260543E1A2403CA17F9C2928">
    <w:name w:val="C1994C2A260543E1A2403CA17F9C2928"/>
    <w:rsid w:val="00457EBA"/>
  </w:style>
  <w:style w:type="paragraph" w:customStyle="1" w:styleId="A9C59E9EC5844C8CB55CF73B5F97762E">
    <w:name w:val="A9C59E9EC5844C8CB55CF73B5F97762E"/>
    <w:rsid w:val="00457EBA"/>
  </w:style>
  <w:style w:type="paragraph" w:customStyle="1" w:styleId="7CD3E21D2B3D49C2954A6DE022D1621E">
    <w:name w:val="7CD3E21D2B3D49C2954A6DE022D1621E"/>
    <w:rsid w:val="00457EBA"/>
  </w:style>
  <w:style w:type="paragraph" w:customStyle="1" w:styleId="D48DA85311AC446DBC78D057B47680DD">
    <w:name w:val="D48DA85311AC446DBC78D057B47680DD"/>
    <w:rsid w:val="00457EBA"/>
  </w:style>
  <w:style w:type="paragraph" w:customStyle="1" w:styleId="D37F60A09AC84B23B26138934CD56E67">
    <w:name w:val="D37F60A09AC84B23B26138934CD56E67"/>
    <w:rsid w:val="00457EBA"/>
  </w:style>
  <w:style w:type="paragraph" w:customStyle="1" w:styleId="9013FC3C917F4FE5B37642D190DDC0FB">
    <w:name w:val="9013FC3C917F4FE5B37642D190DDC0FB"/>
    <w:rsid w:val="00457EBA"/>
  </w:style>
  <w:style w:type="paragraph" w:customStyle="1" w:styleId="B2909E9B007A404B8BC8EF5A4B7D6274">
    <w:name w:val="B2909E9B007A404B8BC8EF5A4B7D6274"/>
    <w:rsid w:val="00457EBA"/>
  </w:style>
  <w:style w:type="paragraph" w:customStyle="1" w:styleId="2BC1DBBE2EFF4FA8A573E37C4B5903B7">
    <w:name w:val="2BC1DBBE2EFF4FA8A573E37C4B5903B7"/>
    <w:rsid w:val="00457EBA"/>
  </w:style>
  <w:style w:type="paragraph" w:customStyle="1" w:styleId="38B18D683DEF40F3AAF7BEE18AF76B98">
    <w:name w:val="38B18D683DEF40F3AAF7BEE18AF76B98"/>
    <w:rsid w:val="00457EBA"/>
  </w:style>
  <w:style w:type="paragraph" w:customStyle="1" w:styleId="6F4C3745E9A24DCE91E5DEBE7DFB7F68">
    <w:name w:val="6F4C3745E9A24DCE91E5DEBE7DFB7F68"/>
    <w:rsid w:val="00457EBA"/>
  </w:style>
  <w:style w:type="paragraph" w:customStyle="1" w:styleId="04259748FDBE48D390D74D684091F1A7">
    <w:name w:val="04259748FDBE48D390D74D684091F1A7"/>
    <w:rsid w:val="00457EBA"/>
  </w:style>
  <w:style w:type="paragraph" w:customStyle="1" w:styleId="B9290619EC2B4BDFB5102BEAF44E3882">
    <w:name w:val="B9290619EC2B4BDFB5102BEAF44E3882"/>
    <w:rsid w:val="00457E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2018-03-10T14:50:00Z</dcterms:created>
  <dcterms:modified xsi:type="dcterms:W3CDTF">2018-03-10T14:57:00Z</dcterms:modified>
</cp:coreProperties>
</file>