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0952BF" w:rsidRPr="00E160C7" w:rsidTr="00B72E92">
        <w:trPr>
          <w:trHeight w:val="380"/>
          <w:jc w:val="center"/>
        </w:trPr>
        <w:tc>
          <w:tcPr>
            <w:tcW w:w="1527" w:type="dxa"/>
            <w:vAlign w:val="center"/>
          </w:tcPr>
          <w:p w:rsidR="000952BF" w:rsidRPr="00E160C7" w:rsidRDefault="000952BF" w:rsidP="00F21FCF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Title</w:t>
            </w:r>
          </w:p>
        </w:tc>
        <w:tc>
          <w:tcPr>
            <w:tcW w:w="283" w:type="dxa"/>
            <w:vAlign w:val="center"/>
          </w:tcPr>
          <w:p w:rsidR="000952BF" w:rsidRPr="00E160C7" w:rsidRDefault="000952BF" w:rsidP="00A7145B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Calibri" w:eastAsia="Calibri" w:hAnsi="Calibri"/>
              <w:b w:val="0"/>
              <w:sz w:val="20"/>
              <w:szCs w:val="20"/>
            </w:rPr>
            <w:id w:val="493682319"/>
            <w:placeholder>
              <w:docPart w:val="DefaultPlaceholder_1082065158"/>
            </w:placeholder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B72E92" w:rsidRPr="00E160C7" w:rsidRDefault="00B72E92" w:rsidP="00B72E92">
                <w:pPr>
                  <w:pStyle w:val="Title"/>
                  <w:spacing w:line="360" w:lineRule="auto"/>
                  <w:rPr>
                    <w:sz w:val="20"/>
                    <w:szCs w:val="20"/>
                  </w:rPr>
                </w:pPr>
                <w:proofErr w:type="spellStart"/>
                <w:r w:rsidRPr="00E160C7">
                  <w:rPr>
                    <w:sz w:val="20"/>
                    <w:szCs w:val="20"/>
                  </w:rPr>
                  <w:t>Sistem</w:t>
                </w:r>
                <w:proofErr w:type="spellEnd"/>
                <w:r w:rsidRPr="00E160C7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E160C7">
                  <w:rPr>
                    <w:sz w:val="20"/>
                    <w:szCs w:val="20"/>
                  </w:rPr>
                  <w:t>Informasi</w:t>
                </w:r>
                <w:proofErr w:type="spellEnd"/>
                <w:r w:rsidRPr="00E160C7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E160C7">
                  <w:rPr>
                    <w:sz w:val="20"/>
                    <w:szCs w:val="20"/>
                  </w:rPr>
                  <w:t>Arsip</w:t>
                </w:r>
                <w:proofErr w:type="spellEnd"/>
                <w:r w:rsidRPr="00E160C7">
                  <w:rPr>
                    <w:sz w:val="20"/>
                    <w:szCs w:val="20"/>
                  </w:rPr>
                  <w:t xml:space="preserve"> / </w:t>
                </w:r>
                <w:proofErr w:type="spellStart"/>
                <w:r w:rsidRPr="00E160C7">
                  <w:rPr>
                    <w:sz w:val="20"/>
                    <w:szCs w:val="20"/>
                  </w:rPr>
                  <w:t>Manajemen</w:t>
                </w:r>
                <w:proofErr w:type="spellEnd"/>
                <w:r w:rsidRPr="00E160C7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E160C7">
                  <w:rPr>
                    <w:sz w:val="20"/>
                    <w:szCs w:val="20"/>
                  </w:rPr>
                  <w:t>Dokumen</w:t>
                </w:r>
                <w:proofErr w:type="spellEnd"/>
              </w:p>
              <w:p w:rsidR="000952BF" w:rsidRPr="00E160C7" w:rsidRDefault="000952BF" w:rsidP="00F77756">
                <w:pPr>
                  <w:rPr>
                    <w:rFonts w:ascii="Times New Roman" w:hAnsi="Times New Roman"/>
                  </w:rPr>
                </w:pPr>
              </w:p>
            </w:tc>
          </w:sdtContent>
        </w:sdt>
      </w:tr>
      <w:tr w:rsidR="000952BF" w:rsidRPr="00E160C7" w:rsidTr="00D91B00">
        <w:trPr>
          <w:jc w:val="center"/>
        </w:trPr>
        <w:tc>
          <w:tcPr>
            <w:tcW w:w="1527" w:type="dxa"/>
            <w:vAlign w:val="center"/>
          </w:tcPr>
          <w:p w:rsidR="000952BF" w:rsidRPr="00E160C7" w:rsidRDefault="000952BF" w:rsidP="002B0D8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Type</w:t>
            </w:r>
          </w:p>
        </w:tc>
        <w:tc>
          <w:tcPr>
            <w:tcW w:w="283" w:type="dxa"/>
            <w:vAlign w:val="center"/>
          </w:tcPr>
          <w:p w:rsidR="000952BF" w:rsidRPr="00E160C7" w:rsidRDefault="000952BF" w:rsidP="002B0D8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-925261999"/>
            <w:placeholder>
              <w:docPart w:val="5D9FA3927577444AB4C24CAF5BFAD463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0952BF" w:rsidRPr="00E160C7" w:rsidRDefault="00B72E92" w:rsidP="002B0D8C">
                <w:pPr>
                  <w:rPr>
                    <w:rFonts w:ascii="Times New Roman" w:hAnsi="Times New Roman"/>
                  </w:rPr>
                </w:pPr>
                <w:r w:rsidRPr="00E160C7">
                  <w:rPr>
                    <w:rFonts w:ascii="Times New Roman" w:hAnsi="Times New Roman"/>
                  </w:rPr>
                  <w:t>Technical</w:t>
                </w:r>
              </w:p>
            </w:tc>
          </w:sdtContent>
        </w:sdt>
      </w:tr>
      <w:tr w:rsidR="00930CA1" w:rsidRPr="00E160C7" w:rsidTr="00F77756">
        <w:trPr>
          <w:jc w:val="center"/>
        </w:trPr>
        <w:tc>
          <w:tcPr>
            <w:tcW w:w="1527" w:type="dxa"/>
            <w:vAlign w:val="center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930CA1" w:rsidRPr="00E160C7" w:rsidRDefault="00666783" w:rsidP="00261459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50813638"/>
                <w:placeholder>
                  <w:docPart w:val="843840909E214B77983DF199C4078D9C"/>
                </w:placeholder>
                <w:date w:fullDate="2018-02-13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B72E92" w:rsidRPr="00E160C7">
                  <w:rPr>
                    <w:rFonts w:ascii="Times New Roman" w:hAnsi="Times New Roman"/>
                    <w:lang w:val="id-ID"/>
                  </w:rPr>
                  <w:t>13 Februari 2018</w:t>
                </w:r>
              </w:sdtContent>
            </w:sdt>
          </w:p>
        </w:tc>
        <w:tc>
          <w:tcPr>
            <w:tcW w:w="1273" w:type="dxa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Time</w:t>
            </w:r>
          </w:p>
        </w:tc>
        <w:tc>
          <w:tcPr>
            <w:tcW w:w="284" w:type="dxa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tc>
          <w:tcPr>
            <w:tcW w:w="2925" w:type="dxa"/>
            <w:vAlign w:val="center"/>
          </w:tcPr>
          <w:p w:rsidR="00930CA1" w:rsidRPr="00E160C7" w:rsidRDefault="00666783" w:rsidP="002435FF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1678845905"/>
                <w:placeholder>
                  <w:docPart w:val="747CD7003B6F41D68B890E83CCADDCCA"/>
                </w:placeholder>
                <w:date w:fullDate="2018-02-27T16:3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2435FF">
                  <w:rPr>
                    <w:rFonts w:ascii="Times New Roman" w:hAnsi="Times New Roman"/>
                    <w:lang w:val="id-ID"/>
                  </w:rPr>
                  <w:t>4:30 PM</w:t>
                </w:r>
              </w:sdtContent>
            </w:sdt>
            <w:r w:rsidR="00930CA1" w:rsidRPr="00E160C7">
              <w:rPr>
                <w:rFonts w:ascii="Times New Roman" w:hAnsi="Times New Roman"/>
              </w:rPr>
              <w:t xml:space="preserve"> </w:t>
            </w:r>
            <w:r w:rsidR="00B72E92" w:rsidRPr="00E160C7">
              <w:rPr>
                <w:rFonts w:ascii="Times New Roman" w:hAnsi="Times New Roman"/>
              </w:rPr>
              <w:t>–</w:t>
            </w:r>
            <w:r w:rsidR="00930CA1" w:rsidRPr="00E160C7">
              <w:rPr>
                <w:rFonts w:ascii="Times New Roman" w:hAnsi="Times New Roman"/>
              </w:rPr>
              <w:t xml:space="preserve"> </w:t>
            </w:r>
            <w:sdt>
              <w:sdtPr>
                <w:rPr>
                  <w:rFonts w:ascii="Times New Roman" w:hAnsi="Times New Roman"/>
                </w:rPr>
                <w:id w:val="-949775339"/>
                <w:placeholder>
                  <w:docPart w:val="747CD7003B6F41D68B890E83CCADDCCA"/>
                </w:placeholder>
                <w:date w:fullDate="2018-02-27T17:15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2435FF">
                  <w:rPr>
                    <w:rFonts w:ascii="Times New Roman" w:hAnsi="Times New Roman"/>
                    <w:lang w:val="id-ID"/>
                  </w:rPr>
                  <w:t>5:15 PM</w:t>
                </w:r>
              </w:sdtContent>
            </w:sdt>
          </w:p>
        </w:tc>
      </w:tr>
      <w:tr w:rsidR="00930CA1" w:rsidRPr="00E160C7" w:rsidTr="00F77756">
        <w:trPr>
          <w:jc w:val="center"/>
        </w:trPr>
        <w:tc>
          <w:tcPr>
            <w:tcW w:w="1527" w:type="dxa"/>
            <w:vAlign w:val="center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223645612"/>
            <w:placeholder>
              <w:docPart w:val="DBD4C6F523BA4F0EAB35262589F50A02"/>
            </w:placeholder>
          </w:sdtPr>
          <w:sdtEndPr/>
          <w:sdtContent>
            <w:tc>
              <w:tcPr>
                <w:tcW w:w="2724" w:type="dxa"/>
                <w:vAlign w:val="center"/>
              </w:tcPr>
              <w:p w:rsidR="00930CA1" w:rsidRPr="00E160C7" w:rsidRDefault="00B72E92" w:rsidP="00B72E92">
                <w:pPr>
                  <w:rPr>
                    <w:rFonts w:ascii="Times New Roman" w:hAnsi="Times New Roman"/>
                  </w:rPr>
                </w:pPr>
                <w:proofErr w:type="spellStart"/>
                <w:r w:rsidRPr="009E23B0">
                  <w:rPr>
                    <w:rFonts w:ascii="Times New Roman" w:hAnsi="Times New Roman"/>
                    <w:i/>
                  </w:rPr>
                  <w:t>Requirment</w:t>
                </w:r>
                <w:proofErr w:type="spellEnd"/>
                <w:r w:rsidRPr="009E23B0">
                  <w:rPr>
                    <w:rFonts w:ascii="Times New Roman" w:hAnsi="Times New Roman"/>
                    <w:i/>
                  </w:rPr>
                  <w:t xml:space="preserve"> Gathering</w:t>
                </w:r>
              </w:p>
            </w:tc>
          </w:sdtContent>
        </w:sdt>
        <w:tc>
          <w:tcPr>
            <w:tcW w:w="1273" w:type="dxa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Location</w:t>
            </w:r>
          </w:p>
        </w:tc>
        <w:tc>
          <w:tcPr>
            <w:tcW w:w="284" w:type="dxa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66200493"/>
            <w:placeholder>
              <w:docPart w:val="06EF1FEC43D44F3385F0AA77D6697529"/>
            </w:placeholder>
          </w:sdtPr>
          <w:sdtEndPr/>
          <w:sdtContent>
            <w:tc>
              <w:tcPr>
                <w:tcW w:w="2925" w:type="dxa"/>
              </w:tcPr>
              <w:p w:rsidR="00930CA1" w:rsidRPr="00E160C7" w:rsidRDefault="00927E26" w:rsidP="00927E26">
                <w:pPr>
                  <w:rPr>
                    <w:rFonts w:ascii="Times New Roman" w:hAnsi="Times New Roman"/>
                  </w:rPr>
                </w:pPr>
                <w:proofErr w:type="spellStart"/>
                <w:r>
                  <w:rPr>
                    <w:rFonts w:ascii="Times New Roman" w:hAnsi="Times New Roman"/>
                  </w:rPr>
                  <w:t>Institut</w:t>
                </w:r>
                <w:proofErr w:type="spellEnd"/>
                <w:r>
                  <w:rPr>
                    <w:rFonts w:ascii="Times New Roman" w:hAnsi="Times New Roman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</w:rPr>
                  <w:t>Teknologi</w:t>
                </w:r>
                <w:proofErr w:type="spellEnd"/>
                <w:r>
                  <w:rPr>
                    <w:rFonts w:ascii="Times New Roman" w:hAnsi="Times New Roman"/>
                  </w:rPr>
                  <w:t xml:space="preserve"> Del</w:t>
                </w:r>
              </w:p>
            </w:tc>
          </w:sdtContent>
        </w:sdt>
      </w:tr>
      <w:tr w:rsidR="004E746E" w:rsidRPr="00E160C7" w:rsidTr="00C71043">
        <w:trPr>
          <w:jc w:val="center"/>
        </w:trPr>
        <w:tc>
          <w:tcPr>
            <w:tcW w:w="1527" w:type="dxa"/>
            <w:vAlign w:val="center"/>
          </w:tcPr>
          <w:p w:rsidR="004E746E" w:rsidRPr="00E160C7" w:rsidRDefault="004E746E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Writer</w:t>
            </w:r>
          </w:p>
        </w:tc>
        <w:tc>
          <w:tcPr>
            <w:tcW w:w="283" w:type="dxa"/>
            <w:vAlign w:val="center"/>
          </w:tcPr>
          <w:p w:rsidR="004E746E" w:rsidRPr="00E160C7" w:rsidRDefault="004E746E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58885197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4E746E" w:rsidRPr="00E160C7" w:rsidRDefault="00B72E92" w:rsidP="00B72E92">
                <w:pPr>
                  <w:rPr>
                    <w:rFonts w:ascii="Times New Roman" w:hAnsi="Times New Roman"/>
                  </w:rPr>
                </w:pPr>
                <w:proofErr w:type="spellStart"/>
                <w:r w:rsidRPr="00E160C7">
                  <w:rPr>
                    <w:rFonts w:ascii="Times New Roman" w:hAnsi="Times New Roman"/>
                  </w:rPr>
                  <w:t>Krisnomi</w:t>
                </w:r>
                <w:proofErr w:type="spellEnd"/>
                <w:r w:rsidRPr="00E160C7">
                  <w:rPr>
                    <w:rFonts w:ascii="Times New Roman" w:hAnsi="Times New Roman"/>
                  </w:rPr>
                  <w:t xml:space="preserve"> </w:t>
                </w:r>
                <w:proofErr w:type="spellStart"/>
                <w:r w:rsidRPr="00E160C7">
                  <w:rPr>
                    <w:rFonts w:ascii="Times New Roman" w:hAnsi="Times New Roman"/>
                  </w:rPr>
                  <w:t>Nainggolan</w:t>
                </w:r>
                <w:proofErr w:type="spellEnd"/>
              </w:p>
            </w:tc>
          </w:sdtContent>
        </w:sdt>
      </w:tr>
    </w:tbl>
    <w:p w:rsidR="00682D63" w:rsidRDefault="00682D63" w:rsidP="00D35412">
      <w:pPr>
        <w:rPr>
          <w:rFonts w:ascii="Times New Roman" w:hAnsi="Times New Roman"/>
          <w:sz w:val="24"/>
          <w:szCs w:val="24"/>
        </w:rPr>
      </w:pPr>
    </w:p>
    <w:p w:rsidR="00F97BD9" w:rsidRDefault="00F97BD9" w:rsidP="00D35412">
      <w:pPr>
        <w:rPr>
          <w:rFonts w:ascii="Times New Roman" w:hAnsi="Times New Roman"/>
          <w:sz w:val="24"/>
          <w:szCs w:val="24"/>
        </w:rPr>
      </w:pPr>
    </w:p>
    <w:p w:rsidR="00F97BD9" w:rsidRPr="00310B98" w:rsidRDefault="00F97BD9" w:rsidP="00D35412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9A180B" w:rsidRPr="00E160C7" w:rsidTr="00310B98">
        <w:trPr>
          <w:jc w:val="center"/>
        </w:trPr>
        <w:tc>
          <w:tcPr>
            <w:tcW w:w="9016" w:type="dxa"/>
            <w:gridSpan w:val="4"/>
            <w:vAlign w:val="center"/>
          </w:tcPr>
          <w:p w:rsidR="009A180B" w:rsidRPr="00E160C7" w:rsidRDefault="00F97BD9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  <w:b/>
              </w:rPr>
              <w:t>Attendees</w:t>
            </w:r>
          </w:p>
        </w:tc>
      </w:tr>
      <w:tr w:rsidR="009A180B" w:rsidRPr="00E160C7" w:rsidTr="005B6185">
        <w:trPr>
          <w:jc w:val="center"/>
        </w:trPr>
        <w:tc>
          <w:tcPr>
            <w:tcW w:w="625" w:type="dxa"/>
            <w:vAlign w:val="center"/>
          </w:tcPr>
          <w:p w:rsidR="009A180B" w:rsidRPr="00E160C7" w:rsidRDefault="00C5687B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NO</w:t>
            </w:r>
          </w:p>
        </w:tc>
        <w:tc>
          <w:tcPr>
            <w:tcW w:w="4332" w:type="dxa"/>
            <w:vAlign w:val="center"/>
          </w:tcPr>
          <w:p w:rsidR="009A180B" w:rsidRPr="00E160C7" w:rsidRDefault="00C5687B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Name</w:t>
            </w:r>
          </w:p>
        </w:tc>
        <w:tc>
          <w:tcPr>
            <w:tcW w:w="2268" w:type="dxa"/>
            <w:vAlign w:val="center"/>
          </w:tcPr>
          <w:p w:rsidR="009A180B" w:rsidRPr="00E160C7" w:rsidRDefault="00C5687B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9A180B" w:rsidRPr="00E160C7" w:rsidRDefault="00930DD3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Signatures</w:t>
            </w:r>
          </w:p>
        </w:tc>
      </w:tr>
      <w:tr w:rsidR="00795092" w:rsidRPr="00E160C7" w:rsidTr="005B6185">
        <w:trPr>
          <w:jc w:val="center"/>
        </w:trPr>
        <w:tc>
          <w:tcPr>
            <w:tcW w:w="625" w:type="dxa"/>
            <w:vAlign w:val="center"/>
          </w:tcPr>
          <w:p w:rsidR="00795092" w:rsidRPr="00795092" w:rsidRDefault="00795092" w:rsidP="00795092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795092" w:rsidRPr="00E160C7" w:rsidRDefault="00795092" w:rsidP="00C5654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Togu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Novriansyah</w:t>
            </w:r>
            <w:proofErr w:type="spellEnd"/>
            <w:r>
              <w:rPr>
                <w:rFonts w:ascii="Times New Roman" w:hAnsi="Times New Roman"/>
              </w:rPr>
              <w:t xml:space="preserve"> Turnip</w:t>
            </w:r>
          </w:p>
        </w:tc>
        <w:tc>
          <w:tcPr>
            <w:tcW w:w="2268" w:type="dxa"/>
            <w:vAlign w:val="center"/>
          </w:tcPr>
          <w:p w:rsidR="00795092" w:rsidRPr="00795092" w:rsidRDefault="00795092" w:rsidP="00C5654C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client</w:t>
            </w:r>
          </w:p>
        </w:tc>
        <w:tc>
          <w:tcPr>
            <w:tcW w:w="1791" w:type="dxa"/>
            <w:vAlign w:val="center"/>
          </w:tcPr>
          <w:p w:rsidR="00795092" w:rsidRPr="00E160C7" w:rsidRDefault="00795092" w:rsidP="00C565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Present</w:t>
            </w:r>
          </w:p>
        </w:tc>
      </w:tr>
      <w:tr w:rsidR="009A180B" w:rsidRPr="00E160C7" w:rsidTr="005B6185">
        <w:trPr>
          <w:jc w:val="center"/>
        </w:trPr>
        <w:tc>
          <w:tcPr>
            <w:tcW w:w="625" w:type="dxa"/>
            <w:vAlign w:val="center"/>
          </w:tcPr>
          <w:p w:rsidR="009A180B" w:rsidRPr="00795092" w:rsidRDefault="009A180B" w:rsidP="00795092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9A180B" w:rsidRPr="00E160C7" w:rsidRDefault="00B72E92" w:rsidP="00C5654C">
            <w:pPr>
              <w:rPr>
                <w:rFonts w:ascii="Times New Roman" w:hAnsi="Times New Roman"/>
              </w:rPr>
            </w:pPr>
            <w:proofErr w:type="spellStart"/>
            <w:r w:rsidRPr="00E160C7">
              <w:rPr>
                <w:rFonts w:ascii="Times New Roman" w:hAnsi="Times New Roman"/>
              </w:rPr>
              <w:t>Krisnomi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Nainggolan</w:t>
            </w:r>
            <w:proofErr w:type="spellEnd"/>
          </w:p>
        </w:tc>
        <w:tc>
          <w:tcPr>
            <w:tcW w:w="2268" w:type="dxa"/>
            <w:vAlign w:val="center"/>
          </w:tcPr>
          <w:p w:rsidR="009A180B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379550943"/>
            <w:placeholder>
              <w:docPart w:val="BDFCCE93395548EF80A659B2A54BF9FD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9A180B" w:rsidRPr="00E160C7" w:rsidRDefault="00D7287A" w:rsidP="00C5654C">
                <w:pPr>
                  <w:rPr>
                    <w:rFonts w:ascii="Times New Roman" w:hAnsi="Times New Roman"/>
                  </w:rPr>
                </w:pPr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D7287A" w:rsidRPr="00E160C7" w:rsidTr="005B6185">
        <w:trPr>
          <w:jc w:val="center"/>
        </w:trPr>
        <w:tc>
          <w:tcPr>
            <w:tcW w:w="625" w:type="dxa"/>
            <w:vAlign w:val="center"/>
          </w:tcPr>
          <w:p w:rsidR="00D7287A" w:rsidRPr="00E160C7" w:rsidRDefault="00D7287A" w:rsidP="00795092">
            <w:pPr>
              <w:pStyle w:val="ListParagraph"/>
              <w:numPr>
                <w:ilvl w:val="0"/>
                <w:numId w:val="21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D7287A" w:rsidRPr="00E160C7" w:rsidRDefault="00B72E92" w:rsidP="00C5654C">
            <w:pPr>
              <w:rPr>
                <w:rFonts w:ascii="Times New Roman" w:hAnsi="Times New Roman"/>
              </w:rPr>
            </w:pPr>
            <w:proofErr w:type="spellStart"/>
            <w:r w:rsidRPr="00E160C7">
              <w:rPr>
                <w:rFonts w:ascii="Times New Roman" w:hAnsi="Times New Roman"/>
              </w:rPr>
              <w:t>Marya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Delima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Simanjuntak</w:t>
            </w:r>
            <w:proofErr w:type="spellEnd"/>
          </w:p>
        </w:tc>
        <w:tc>
          <w:tcPr>
            <w:tcW w:w="2268" w:type="dxa"/>
            <w:vAlign w:val="center"/>
          </w:tcPr>
          <w:p w:rsidR="00D7287A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936215181"/>
            <w:placeholder>
              <w:docPart w:val="4B0B811E514145BC88A2A9D191AE46D3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D7287A" w:rsidRPr="00E160C7" w:rsidRDefault="004A64FD" w:rsidP="00C5654C">
                <w:pPr>
                  <w:rPr>
                    <w:rFonts w:ascii="Times New Roman" w:hAnsi="Times New Roman"/>
                  </w:rPr>
                </w:pPr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4A64FD" w:rsidRPr="00E160C7" w:rsidTr="005B6185">
        <w:trPr>
          <w:jc w:val="center"/>
        </w:trPr>
        <w:tc>
          <w:tcPr>
            <w:tcW w:w="625" w:type="dxa"/>
            <w:vAlign w:val="center"/>
          </w:tcPr>
          <w:p w:rsidR="004A64FD" w:rsidRPr="00E160C7" w:rsidRDefault="004A64FD" w:rsidP="00795092">
            <w:pPr>
              <w:pStyle w:val="ListParagraph"/>
              <w:numPr>
                <w:ilvl w:val="0"/>
                <w:numId w:val="21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4A64FD" w:rsidRPr="00E160C7" w:rsidRDefault="00B72E92" w:rsidP="00C5654C">
            <w:pPr>
              <w:rPr>
                <w:rFonts w:ascii="Times New Roman" w:hAnsi="Times New Roman"/>
              </w:rPr>
            </w:pPr>
            <w:proofErr w:type="spellStart"/>
            <w:r w:rsidRPr="00E160C7">
              <w:rPr>
                <w:rFonts w:ascii="Times New Roman" w:hAnsi="Times New Roman"/>
              </w:rPr>
              <w:t>Josua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Atmaja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Sembiring</w:t>
            </w:r>
            <w:proofErr w:type="spellEnd"/>
          </w:p>
        </w:tc>
        <w:tc>
          <w:tcPr>
            <w:tcW w:w="2268" w:type="dxa"/>
            <w:vAlign w:val="center"/>
          </w:tcPr>
          <w:p w:rsidR="004A64FD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932572767"/>
            <w:placeholder>
              <w:docPart w:val="A07EF8664C87480B8CA8BECE0EB298D6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4A64FD" w:rsidRPr="00E160C7" w:rsidRDefault="004A64FD" w:rsidP="00C5654C">
                <w:pPr>
                  <w:rPr>
                    <w:rFonts w:ascii="Times New Roman" w:hAnsi="Times New Roman"/>
                  </w:rPr>
                </w:pPr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261459" w:rsidRPr="00E160C7" w:rsidTr="007E3AEE">
        <w:trPr>
          <w:jc w:val="center"/>
        </w:trPr>
        <w:tc>
          <w:tcPr>
            <w:tcW w:w="625" w:type="dxa"/>
            <w:vAlign w:val="center"/>
          </w:tcPr>
          <w:p w:rsidR="00261459" w:rsidRPr="00E160C7" w:rsidRDefault="00261459" w:rsidP="00795092">
            <w:pPr>
              <w:pStyle w:val="ListParagraph"/>
              <w:numPr>
                <w:ilvl w:val="0"/>
                <w:numId w:val="21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proofErr w:type="spellStart"/>
            <w:r w:rsidRPr="00E160C7">
              <w:rPr>
                <w:rFonts w:ascii="Times New Roman" w:hAnsi="Times New Roman"/>
              </w:rPr>
              <w:t>Herlina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Panjaitan</w:t>
            </w:r>
            <w:proofErr w:type="spellEnd"/>
          </w:p>
        </w:tc>
        <w:tc>
          <w:tcPr>
            <w:tcW w:w="2268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-570420620"/>
            <w:placeholder>
              <w:docPart w:val="E89A8A56DEAF4E1B8A6D21843BAA683E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261459" w:rsidRPr="00E160C7" w:rsidRDefault="00261459"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261459" w:rsidRPr="00E160C7" w:rsidTr="007E3AEE">
        <w:trPr>
          <w:jc w:val="center"/>
        </w:trPr>
        <w:tc>
          <w:tcPr>
            <w:tcW w:w="625" w:type="dxa"/>
            <w:vAlign w:val="center"/>
          </w:tcPr>
          <w:p w:rsidR="00261459" w:rsidRPr="00E160C7" w:rsidRDefault="00261459" w:rsidP="00795092">
            <w:pPr>
              <w:pStyle w:val="ListParagraph"/>
              <w:numPr>
                <w:ilvl w:val="0"/>
                <w:numId w:val="21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 xml:space="preserve">Felix </w:t>
            </w:r>
            <w:proofErr w:type="spellStart"/>
            <w:r w:rsidRPr="00E160C7">
              <w:rPr>
                <w:rFonts w:ascii="Times New Roman" w:hAnsi="Times New Roman"/>
              </w:rPr>
              <w:t>Siburian</w:t>
            </w:r>
            <w:proofErr w:type="spellEnd"/>
          </w:p>
        </w:tc>
        <w:tc>
          <w:tcPr>
            <w:tcW w:w="2268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946586575"/>
            <w:placeholder>
              <w:docPart w:val="EFB1EA1886974C66902B0547F9042105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261459" w:rsidRPr="00E160C7" w:rsidRDefault="00261459"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261459" w:rsidRPr="00E160C7" w:rsidTr="007E3AEE">
        <w:trPr>
          <w:jc w:val="center"/>
        </w:trPr>
        <w:tc>
          <w:tcPr>
            <w:tcW w:w="625" w:type="dxa"/>
            <w:vAlign w:val="center"/>
          </w:tcPr>
          <w:p w:rsidR="00261459" w:rsidRPr="00E160C7" w:rsidRDefault="00261459" w:rsidP="00795092">
            <w:pPr>
              <w:pStyle w:val="ListParagraph"/>
              <w:numPr>
                <w:ilvl w:val="0"/>
                <w:numId w:val="21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proofErr w:type="spellStart"/>
            <w:r w:rsidRPr="00E160C7">
              <w:rPr>
                <w:rFonts w:ascii="Times New Roman" w:hAnsi="Times New Roman"/>
              </w:rPr>
              <w:t>Raderido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Pangaribuan</w:t>
            </w:r>
            <w:proofErr w:type="spellEnd"/>
          </w:p>
        </w:tc>
        <w:tc>
          <w:tcPr>
            <w:tcW w:w="2268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-427046196"/>
            <w:placeholder>
              <w:docPart w:val="7EE1643EA6224A1A908B1FA605B4809B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261459" w:rsidRPr="00E160C7" w:rsidRDefault="00261459"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</w:tbl>
    <w:p w:rsidR="009A180B" w:rsidRPr="00310B98" w:rsidRDefault="009A180B" w:rsidP="00D35412">
      <w:pPr>
        <w:rPr>
          <w:rFonts w:ascii="Times New Roman" w:hAnsi="Times New Roman"/>
          <w:sz w:val="24"/>
          <w:szCs w:val="24"/>
        </w:rPr>
      </w:pPr>
    </w:p>
    <w:p w:rsidR="009A180B" w:rsidRPr="00310B98" w:rsidRDefault="009A180B" w:rsidP="00D35412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310B98" w:rsidRPr="00E160C7" w:rsidTr="00C97344">
        <w:trPr>
          <w:tblHeader/>
        </w:trPr>
        <w:tc>
          <w:tcPr>
            <w:tcW w:w="9000" w:type="dxa"/>
            <w:gridSpan w:val="2"/>
          </w:tcPr>
          <w:p w:rsidR="00B24440" w:rsidRPr="00E160C7" w:rsidRDefault="00F97BD9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</w:rPr>
              <w:t>Agenda</w:t>
            </w:r>
            <w:r w:rsidR="00310B98" w:rsidRPr="00E160C7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</w:tr>
      <w:tr w:rsidR="00310B98" w:rsidRPr="00E160C7" w:rsidTr="00E65EF8">
        <w:trPr>
          <w:tblHeader/>
        </w:trPr>
        <w:tc>
          <w:tcPr>
            <w:tcW w:w="900" w:type="dxa"/>
          </w:tcPr>
          <w:p w:rsidR="00A77E22" w:rsidRPr="00E160C7" w:rsidRDefault="00A77E22" w:rsidP="00190BD7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8100" w:type="dxa"/>
          </w:tcPr>
          <w:p w:rsidR="00A77E22" w:rsidRPr="00E160C7" w:rsidRDefault="00310B98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</w:rPr>
              <w:t>Point Discussion</w:t>
            </w:r>
          </w:p>
        </w:tc>
      </w:tr>
      <w:tr w:rsidR="00C35BDA" w:rsidRPr="00E160C7" w:rsidTr="00E65EF8">
        <w:tc>
          <w:tcPr>
            <w:tcW w:w="900" w:type="dxa"/>
          </w:tcPr>
          <w:p w:rsidR="00C35BDA" w:rsidRPr="00E160C7" w:rsidRDefault="00C35BDA" w:rsidP="00190BD7">
            <w:pPr>
              <w:pStyle w:val="Subtitle"/>
              <w:numPr>
                <w:ilvl w:val="0"/>
                <w:numId w:val="13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ED2884" w:rsidRPr="00E160C7" w:rsidRDefault="001B5F22" w:rsidP="00190BD7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E160C7">
              <w:rPr>
                <w:rFonts w:ascii="Times New Roman" w:hAnsi="Times New Roman"/>
              </w:rPr>
              <w:t>Membahas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Struktur</w:t>
            </w:r>
            <w:proofErr w:type="spellEnd"/>
            <w:r w:rsidRPr="00E160C7">
              <w:rPr>
                <w:rFonts w:ascii="Times New Roman" w:hAnsi="Times New Roman"/>
              </w:rPr>
              <w:t xml:space="preserve"> WR3</w:t>
            </w:r>
          </w:p>
        </w:tc>
      </w:tr>
      <w:tr w:rsidR="00F065BF" w:rsidRPr="00E160C7" w:rsidTr="00E65EF8">
        <w:tc>
          <w:tcPr>
            <w:tcW w:w="900" w:type="dxa"/>
          </w:tcPr>
          <w:p w:rsidR="00F065BF" w:rsidRPr="00E160C7" w:rsidRDefault="00F065BF" w:rsidP="00190BD7">
            <w:pPr>
              <w:pStyle w:val="Subtitle"/>
              <w:numPr>
                <w:ilvl w:val="0"/>
                <w:numId w:val="13"/>
              </w:numPr>
              <w:spacing w:after="0"/>
              <w:ind w:left="432" w:right="-198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F065BF" w:rsidRPr="00E160C7" w:rsidRDefault="001B5F22" w:rsidP="00E160C7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E160C7">
              <w:rPr>
                <w:rFonts w:ascii="Times New Roman" w:hAnsi="Times New Roman"/>
              </w:rPr>
              <w:t>Membahas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hak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setiap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r w:rsidRPr="00E160C7">
              <w:rPr>
                <w:rFonts w:ascii="Times New Roman" w:hAnsi="Times New Roman"/>
                <w:i/>
              </w:rPr>
              <w:t>client</w:t>
            </w:r>
            <w:r w:rsidR="00E160C7" w:rsidRPr="00E160C7">
              <w:rPr>
                <w:rFonts w:ascii="Times New Roman" w:hAnsi="Times New Roman"/>
              </w:rPr>
              <w:t xml:space="preserve"> </w:t>
            </w:r>
            <w:r w:rsidRPr="00E160C7">
              <w:rPr>
                <w:rFonts w:ascii="Times New Roman" w:hAnsi="Times New Roman"/>
              </w:rPr>
              <w:t xml:space="preserve">yang </w:t>
            </w:r>
            <w:proofErr w:type="spellStart"/>
            <w:r w:rsidRPr="00E160C7">
              <w:rPr>
                <w:rFonts w:ascii="Times New Roman" w:hAnsi="Times New Roman"/>
              </w:rPr>
              <w:t>ada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pada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struktur</w:t>
            </w:r>
            <w:proofErr w:type="spellEnd"/>
            <w:r w:rsidRPr="00E160C7">
              <w:rPr>
                <w:rFonts w:ascii="Times New Roman" w:hAnsi="Times New Roman"/>
              </w:rPr>
              <w:t xml:space="preserve"> WR3</w:t>
            </w:r>
          </w:p>
        </w:tc>
      </w:tr>
      <w:tr w:rsidR="00F065BF" w:rsidRPr="00E160C7" w:rsidTr="00E65EF8">
        <w:tc>
          <w:tcPr>
            <w:tcW w:w="900" w:type="dxa"/>
          </w:tcPr>
          <w:p w:rsidR="00F065BF" w:rsidRPr="00E160C7" w:rsidRDefault="00F065BF" w:rsidP="00190BD7">
            <w:pPr>
              <w:pStyle w:val="Subtitle"/>
              <w:numPr>
                <w:ilvl w:val="0"/>
                <w:numId w:val="13"/>
              </w:numPr>
              <w:spacing w:after="0"/>
              <w:ind w:left="432" w:right="-198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F065BF" w:rsidRPr="00E160C7" w:rsidRDefault="001B5F22" w:rsidP="007B5AF0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E160C7">
              <w:rPr>
                <w:rFonts w:ascii="Times New Roman" w:hAnsi="Times New Roman"/>
              </w:rPr>
              <w:t>Membahas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kebutahan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r w:rsidRPr="00E160C7">
              <w:rPr>
                <w:rFonts w:ascii="Times New Roman" w:hAnsi="Times New Roman"/>
                <w:i/>
              </w:rPr>
              <w:t>client</w:t>
            </w:r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pada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Sistem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Arsip</w:t>
            </w:r>
            <w:proofErr w:type="spellEnd"/>
            <w:r w:rsidRPr="00E160C7">
              <w:rPr>
                <w:rFonts w:ascii="Times New Roman" w:hAnsi="Times New Roman"/>
              </w:rPr>
              <w:t>/</w:t>
            </w:r>
            <w:proofErr w:type="spellStart"/>
            <w:r w:rsidRPr="00E160C7">
              <w:rPr>
                <w:rFonts w:ascii="Times New Roman" w:hAnsi="Times New Roman"/>
              </w:rPr>
              <w:t>Manajemen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Dokumen</w:t>
            </w:r>
            <w:proofErr w:type="spellEnd"/>
            <w:r w:rsidRPr="00E160C7">
              <w:rPr>
                <w:rFonts w:ascii="Times New Roman" w:hAnsi="Times New Roman"/>
              </w:rPr>
              <w:t xml:space="preserve"> yang </w:t>
            </w:r>
            <w:proofErr w:type="spellStart"/>
            <w:r w:rsidRPr="00E160C7">
              <w:rPr>
                <w:rFonts w:ascii="Times New Roman" w:hAnsi="Times New Roman"/>
              </w:rPr>
              <w:t>akan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dibangun</w:t>
            </w:r>
            <w:proofErr w:type="spellEnd"/>
          </w:p>
        </w:tc>
      </w:tr>
    </w:tbl>
    <w:p w:rsidR="00AD71DF" w:rsidRPr="00FD55DE" w:rsidRDefault="00E160C7" w:rsidP="00E160C7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8"/>
        <w:gridCol w:w="3462"/>
        <w:gridCol w:w="1615"/>
        <w:gridCol w:w="1523"/>
        <w:gridCol w:w="1680"/>
      </w:tblGrid>
      <w:tr w:rsidR="00F065BF" w:rsidRPr="00E160C7" w:rsidTr="002B18B3">
        <w:trPr>
          <w:tblHeader/>
        </w:trPr>
        <w:tc>
          <w:tcPr>
            <w:tcW w:w="9000" w:type="dxa"/>
            <w:gridSpan w:val="5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lang w:val="de-DE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  <w:lang w:val="de-DE"/>
              </w:rPr>
              <w:t xml:space="preserve">Point Agree </w:t>
            </w:r>
          </w:p>
        </w:tc>
      </w:tr>
      <w:tr w:rsidR="00F065BF" w:rsidRPr="00E160C7" w:rsidTr="00190BD7">
        <w:trPr>
          <w:tblHeader/>
        </w:trPr>
        <w:tc>
          <w:tcPr>
            <w:tcW w:w="630" w:type="dxa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lang w:val="de-DE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  <w:lang w:val="de-DE"/>
              </w:rPr>
              <w:t>NO</w:t>
            </w:r>
          </w:p>
        </w:tc>
        <w:tc>
          <w:tcPr>
            <w:tcW w:w="3520" w:type="dxa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lang w:val="de-DE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  <w:lang w:val="de-DE"/>
              </w:rPr>
              <w:t>Action</w:t>
            </w:r>
          </w:p>
        </w:tc>
        <w:tc>
          <w:tcPr>
            <w:tcW w:w="1620" w:type="dxa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  <w:lang w:val="de-DE"/>
              </w:rPr>
              <w:t>Re</w:t>
            </w:r>
            <w:proofErr w:type="spellStart"/>
            <w:r w:rsidRPr="00E160C7">
              <w:rPr>
                <w:rFonts w:ascii="Times New Roman" w:hAnsi="Times New Roman" w:cs="Times New Roman"/>
                <w:b/>
                <w:color w:val="auto"/>
              </w:rPr>
              <w:t>sponsible</w:t>
            </w:r>
            <w:proofErr w:type="spellEnd"/>
          </w:p>
        </w:tc>
        <w:tc>
          <w:tcPr>
            <w:tcW w:w="1530" w:type="dxa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</w:rPr>
              <w:t>Due Date</w:t>
            </w:r>
          </w:p>
        </w:tc>
        <w:tc>
          <w:tcPr>
            <w:tcW w:w="1700" w:type="dxa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</w:rPr>
              <w:t>Status</w:t>
            </w:r>
          </w:p>
        </w:tc>
      </w:tr>
      <w:tr w:rsidR="00E160C7" w:rsidRPr="00E160C7" w:rsidTr="00190BD7">
        <w:tc>
          <w:tcPr>
            <w:tcW w:w="630" w:type="dxa"/>
          </w:tcPr>
          <w:p w:rsidR="00E160C7" w:rsidRPr="00E160C7" w:rsidRDefault="00E160C7" w:rsidP="00E160C7">
            <w:pPr>
              <w:pStyle w:val="Subtitle"/>
              <w:numPr>
                <w:ilvl w:val="0"/>
                <w:numId w:val="16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20" w:type="dxa"/>
          </w:tcPr>
          <w:p w:rsidR="00E160C7" w:rsidRPr="00E160C7" w:rsidRDefault="00E160C7" w:rsidP="00E160C7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E160C7">
              <w:rPr>
                <w:rFonts w:ascii="Times New Roman" w:hAnsi="Times New Roman"/>
              </w:rPr>
              <w:t>Membahas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hak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setiap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r w:rsidRPr="00E160C7">
              <w:rPr>
                <w:rFonts w:ascii="Times New Roman" w:hAnsi="Times New Roman"/>
                <w:i/>
              </w:rPr>
              <w:t xml:space="preserve">client </w:t>
            </w:r>
            <w:r w:rsidRPr="00E160C7">
              <w:rPr>
                <w:rFonts w:ascii="Times New Roman" w:hAnsi="Times New Roman"/>
              </w:rPr>
              <w:t xml:space="preserve">yang </w:t>
            </w:r>
            <w:proofErr w:type="spellStart"/>
            <w:r w:rsidRPr="00E160C7">
              <w:rPr>
                <w:rFonts w:ascii="Times New Roman" w:hAnsi="Times New Roman"/>
              </w:rPr>
              <w:t>ada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pada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struktur</w:t>
            </w:r>
            <w:proofErr w:type="spellEnd"/>
            <w:r w:rsidRPr="00E160C7">
              <w:rPr>
                <w:rFonts w:ascii="Times New Roman" w:hAnsi="Times New Roman"/>
              </w:rPr>
              <w:t xml:space="preserve"> WR3</w:t>
            </w:r>
          </w:p>
        </w:tc>
        <w:tc>
          <w:tcPr>
            <w:tcW w:w="1620" w:type="dxa"/>
          </w:tcPr>
          <w:p w:rsidR="00E160C7" w:rsidRPr="00E160C7" w:rsidRDefault="00E160C7" w:rsidP="00E160C7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160C7">
              <w:rPr>
                <w:rFonts w:ascii="Times New Roman" w:hAnsi="Times New Roman" w:cs="Times New Roman"/>
                <w:color w:val="auto"/>
              </w:rPr>
              <w:t>Membagi</w:t>
            </w:r>
            <w:proofErr w:type="spellEnd"/>
            <w:r w:rsidRPr="00E160C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E160C7">
              <w:rPr>
                <w:rFonts w:ascii="Times New Roman" w:hAnsi="Times New Roman" w:cs="Times New Roman"/>
                <w:i/>
                <w:color w:val="auto"/>
              </w:rPr>
              <w:t xml:space="preserve">client </w:t>
            </w:r>
            <w:proofErr w:type="spellStart"/>
            <w:r w:rsidRPr="00E160C7">
              <w:rPr>
                <w:rFonts w:ascii="Times New Roman" w:hAnsi="Times New Roman" w:cs="Times New Roman"/>
                <w:color w:val="auto"/>
              </w:rPr>
              <w:t>berdasakan</w:t>
            </w:r>
            <w:proofErr w:type="spellEnd"/>
            <w:r w:rsidRPr="00E160C7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E160C7">
              <w:rPr>
                <w:rFonts w:ascii="Times New Roman" w:hAnsi="Times New Roman" w:cs="Times New Roman"/>
                <w:color w:val="auto"/>
              </w:rPr>
              <w:t>kategori</w:t>
            </w:r>
            <w:proofErr w:type="spellEnd"/>
            <w:r w:rsidRPr="00E160C7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E160C7">
              <w:rPr>
                <w:rFonts w:ascii="Times New Roman" w:hAnsi="Times New Roman" w:cs="Times New Roman"/>
                <w:color w:val="auto"/>
              </w:rPr>
              <w:t>Direktorat</w:t>
            </w:r>
            <w:proofErr w:type="spellEnd"/>
            <w:r w:rsidRPr="00E160C7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1530" w:type="dxa"/>
          </w:tcPr>
          <w:p w:rsidR="00E160C7" w:rsidRPr="00E160C7" w:rsidRDefault="0053074B" w:rsidP="0053074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730183322"/>
                <w:placeholder>
                  <w:docPart w:val="27CD8500B523488BBB3B193AB2D80ABD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 w:cs="Times New Roman"/>
                    <w:color w:val="auto"/>
                    <w:lang w:val="id-ID"/>
                  </w:rPr>
                  <w:t>14</w:t>
                </w:r>
                <w:proofErr w:type="spellStart"/>
                <w:r>
                  <w:rPr>
                    <w:rFonts w:ascii="Times New Roman" w:hAnsi="Times New Roman" w:cs="Times New Roman"/>
                    <w:color w:val="auto"/>
                    <w:lang w:val="en-ID"/>
                  </w:rPr>
                  <w:t>Februari</w:t>
                </w:r>
                <w:proofErr w:type="spellEnd"/>
                <w:r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-1789891928"/>
            <w:placeholder>
              <w:docPart w:val="2036CC6547304A96814E0E2B16C0E8F1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700" w:type="dxa"/>
              </w:tcPr>
              <w:p w:rsidR="00E160C7" w:rsidRPr="00E160C7" w:rsidRDefault="00E160C7" w:rsidP="00E160C7">
                <w:r w:rsidRPr="00E160C7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  <w:tr w:rsidR="0053074B" w:rsidRPr="00E160C7" w:rsidTr="00190BD7">
        <w:tc>
          <w:tcPr>
            <w:tcW w:w="630" w:type="dxa"/>
          </w:tcPr>
          <w:p w:rsidR="0053074B" w:rsidRPr="00E160C7" w:rsidRDefault="0053074B" w:rsidP="0053074B">
            <w:pPr>
              <w:pStyle w:val="Subtitle"/>
              <w:numPr>
                <w:ilvl w:val="0"/>
                <w:numId w:val="16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20" w:type="dxa"/>
          </w:tcPr>
          <w:p w:rsidR="0053074B" w:rsidRDefault="0053074B" w:rsidP="0053074B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E160C7">
              <w:rPr>
                <w:rFonts w:ascii="Times New Roman" w:hAnsi="Times New Roman"/>
              </w:rPr>
              <w:t>Membahas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hak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setiap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r w:rsidRPr="00E160C7">
              <w:rPr>
                <w:rFonts w:ascii="Times New Roman" w:hAnsi="Times New Roman"/>
                <w:i/>
              </w:rPr>
              <w:t>client</w:t>
            </w:r>
            <w:r w:rsidRPr="00E160C7">
              <w:rPr>
                <w:rFonts w:ascii="Times New Roman" w:hAnsi="Times New Roman"/>
              </w:rPr>
              <w:t xml:space="preserve"> yang </w:t>
            </w:r>
            <w:proofErr w:type="spellStart"/>
            <w:r w:rsidRPr="00E160C7">
              <w:rPr>
                <w:rFonts w:ascii="Times New Roman" w:hAnsi="Times New Roman"/>
              </w:rPr>
              <w:t>ada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pada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struktur</w:t>
            </w:r>
            <w:proofErr w:type="spellEnd"/>
            <w:r w:rsidRPr="00E160C7">
              <w:rPr>
                <w:rFonts w:ascii="Times New Roman" w:hAnsi="Times New Roman"/>
              </w:rPr>
              <w:t xml:space="preserve"> WR3</w:t>
            </w:r>
          </w:p>
          <w:p w:rsidR="0053074B" w:rsidRPr="00E160C7" w:rsidRDefault="0053074B" w:rsidP="0053074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53074B" w:rsidRPr="00E160C7" w:rsidRDefault="0053074B" w:rsidP="0053074B">
            <w:pPr>
              <w:pStyle w:val="Subtitle"/>
            </w:pPr>
            <w:proofErr w:type="spellStart"/>
            <w:r w:rsidRPr="00E160C7">
              <w:rPr>
                <w:rFonts w:ascii="Times New Roman" w:hAnsi="Times New Roman" w:cs="Times New Roman"/>
                <w:color w:val="auto"/>
              </w:rPr>
              <w:t>Membuat</w:t>
            </w:r>
            <w:proofErr w:type="spellEnd"/>
            <w:r w:rsidRPr="00E160C7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E160C7">
              <w:rPr>
                <w:rFonts w:ascii="Times New Roman" w:hAnsi="Times New Roman" w:cs="Times New Roman"/>
                <w:color w:val="auto"/>
              </w:rPr>
              <w:t>hak</w:t>
            </w:r>
            <w:proofErr w:type="spellEnd"/>
            <w:r w:rsidRPr="00E160C7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E160C7">
              <w:rPr>
                <w:rFonts w:ascii="Times New Roman" w:hAnsi="Times New Roman" w:cs="Times New Roman"/>
                <w:color w:val="auto"/>
              </w:rPr>
              <w:t>setiap</w:t>
            </w:r>
            <w:proofErr w:type="spellEnd"/>
            <w:r w:rsidRPr="00E160C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E160C7">
              <w:rPr>
                <w:rFonts w:ascii="Times New Roman" w:hAnsi="Times New Roman" w:cs="Times New Roman"/>
                <w:i/>
                <w:color w:val="auto"/>
              </w:rPr>
              <w:t>client</w:t>
            </w:r>
          </w:p>
        </w:tc>
        <w:tc>
          <w:tcPr>
            <w:tcW w:w="1530" w:type="dxa"/>
          </w:tcPr>
          <w:p w:rsidR="0053074B" w:rsidRPr="00E160C7" w:rsidRDefault="0053074B" w:rsidP="0053074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585495752"/>
                <w:placeholder>
                  <w:docPart w:val="13AE2D2DA3434930A3BDDA5A0A571AAE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 w:cs="Times New Roman"/>
                    <w:color w:val="auto"/>
                    <w:lang w:val="id-ID"/>
                  </w:rPr>
                  <w:t>14</w:t>
                </w:r>
                <w:proofErr w:type="spellStart"/>
                <w:r>
                  <w:rPr>
                    <w:rFonts w:ascii="Times New Roman" w:hAnsi="Times New Roman" w:cs="Times New Roman"/>
                    <w:color w:val="auto"/>
                    <w:lang w:val="en-ID"/>
                  </w:rPr>
                  <w:t>Februari</w:t>
                </w:r>
                <w:proofErr w:type="spellEnd"/>
                <w:r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1296107601"/>
            <w:placeholder>
              <w:docPart w:val="42F6EEE39E4E4A618C0CA08842084A92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Content>
            <w:tc>
              <w:tcPr>
                <w:tcW w:w="1700" w:type="dxa"/>
              </w:tcPr>
              <w:p w:rsidR="0053074B" w:rsidRPr="00E160C7" w:rsidRDefault="0053074B" w:rsidP="0053074B">
                <w:r w:rsidRPr="00E160C7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</w:tbl>
    <w:p w:rsidR="00310B98" w:rsidRPr="00FA4183" w:rsidRDefault="00310B98" w:rsidP="00310B98"/>
    <w:p w:rsidR="00310B98" w:rsidRPr="00FA4183" w:rsidRDefault="00310B98" w:rsidP="00310B98">
      <w:bookmarkStart w:id="0" w:name="_GoBack"/>
      <w:bookmarkEnd w:id="0"/>
    </w:p>
    <w:sectPr w:rsidR="00310B98" w:rsidRPr="00FA4183" w:rsidSect="00A8766A">
      <w:headerReference w:type="default" r:id="rId8"/>
      <w:footerReference w:type="defaul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783" w:rsidRDefault="00666783" w:rsidP="00034583">
      <w:r>
        <w:separator/>
      </w:r>
    </w:p>
  </w:endnote>
  <w:endnote w:type="continuationSeparator" w:id="0">
    <w:p w:rsidR="00666783" w:rsidRDefault="00666783" w:rsidP="00034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CB425D" w:rsidP="00CB425D">
          <w:pPr>
            <w:pStyle w:val="Footer"/>
            <w:rPr>
              <w:color w:val="5B9BD5" w:themeColor="accent1"/>
            </w:rPr>
          </w:pPr>
          <w:proofErr w:type="spellStart"/>
          <w:r>
            <w:rPr>
              <w:color w:val="000000"/>
              <w:sz w:val="16"/>
              <w:szCs w:val="16"/>
            </w:rPr>
            <w:t>Institut</w:t>
          </w:r>
          <w:proofErr w:type="spellEnd"/>
          <w:r>
            <w:rPr>
              <w:color w:val="000000"/>
              <w:sz w:val="16"/>
              <w:szCs w:val="16"/>
            </w:rPr>
            <w:t xml:space="preserve"> </w:t>
          </w:r>
          <w:proofErr w:type="spellStart"/>
          <w:r>
            <w:rPr>
              <w:color w:val="000000"/>
              <w:sz w:val="16"/>
              <w:szCs w:val="16"/>
            </w:rPr>
            <w:t>Teknologi</w:t>
          </w:r>
          <w:proofErr w:type="spellEnd"/>
          <w:r>
            <w:rPr>
              <w:color w:val="000000"/>
              <w:sz w:val="16"/>
              <w:szCs w:val="16"/>
            </w:rPr>
            <w:t xml:space="preserve"> Del</w:t>
          </w:r>
          <w:r>
            <w:rPr>
              <w:color w:val="000000"/>
              <w:sz w:val="16"/>
              <w:szCs w:val="16"/>
            </w:rPr>
            <w:br/>
            <w:t xml:space="preserve">Jl. </w:t>
          </w:r>
          <w:proofErr w:type="spellStart"/>
          <w:r>
            <w:rPr>
              <w:color w:val="000000"/>
              <w:sz w:val="16"/>
              <w:szCs w:val="16"/>
            </w:rPr>
            <w:t>Sisingamangaraja</w:t>
          </w:r>
          <w:proofErr w:type="spellEnd"/>
          <w:r>
            <w:rPr>
              <w:color w:val="000000"/>
              <w:sz w:val="16"/>
              <w:szCs w:val="16"/>
            </w:rPr>
            <w:t xml:space="preserve">, </w:t>
          </w:r>
          <w:proofErr w:type="spellStart"/>
          <w:r>
            <w:rPr>
              <w:color w:val="000000"/>
              <w:sz w:val="16"/>
              <w:szCs w:val="16"/>
            </w:rPr>
            <w:t>Laguboti</w:t>
          </w:r>
          <w:proofErr w:type="spellEnd"/>
          <w:r>
            <w:rPr>
              <w:color w:val="000000"/>
              <w:sz w:val="16"/>
              <w:szCs w:val="16"/>
            </w:rPr>
            <w:t xml:space="preserve"> 22381</w:t>
          </w:r>
          <w:r>
            <w:rPr>
              <w:color w:val="000000"/>
              <w:sz w:val="16"/>
              <w:szCs w:val="16"/>
            </w:rPr>
            <w:br/>
            <w:t xml:space="preserve">Toba </w:t>
          </w:r>
          <w:proofErr w:type="spellStart"/>
          <w:r>
            <w:rPr>
              <w:color w:val="000000"/>
              <w:sz w:val="16"/>
              <w:szCs w:val="16"/>
            </w:rPr>
            <w:t>Samosir</w:t>
          </w:r>
          <w:proofErr w:type="spellEnd"/>
          <w:r>
            <w:rPr>
              <w:color w:val="000000"/>
              <w:sz w:val="16"/>
              <w:szCs w:val="16"/>
            </w:rPr>
            <w:t>, Sumatera Utara, Indonesia</w:t>
          </w:r>
          <w:r>
            <w:rPr>
              <w:color w:val="000000"/>
              <w:sz w:val="16"/>
              <w:szCs w:val="16"/>
            </w:rPr>
            <w:br/>
          </w:r>
          <w:proofErr w:type="spellStart"/>
          <w:r>
            <w:rPr>
              <w:color w:val="000000"/>
              <w:sz w:val="16"/>
              <w:szCs w:val="16"/>
            </w:rPr>
            <w:t>Telp</w:t>
          </w:r>
          <w:proofErr w:type="spellEnd"/>
          <w:r>
            <w:rPr>
              <w:color w:val="000000"/>
              <w:sz w:val="16"/>
              <w:szCs w:val="16"/>
            </w:rPr>
            <w:t>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www.del.ac.id</w:t>
          </w:r>
        </w:p>
      </w:tc>
      <w:tc>
        <w:tcPr>
          <w:tcW w:w="4508" w:type="dxa"/>
          <w:vAlign w:val="bottom"/>
        </w:tcPr>
        <w:p w:rsidR="00CB425D" w:rsidRPr="00CB425D" w:rsidRDefault="00CB425D">
          <w:pPr>
            <w:pStyle w:val="Footer"/>
            <w:jc w:val="center"/>
            <w:rPr>
              <w:color w:val="5B9BD5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9E23B0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9E23B0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034583" w:rsidP="00CB425D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783" w:rsidRDefault="00666783" w:rsidP="00034583">
      <w:r>
        <w:separator/>
      </w:r>
    </w:p>
  </w:footnote>
  <w:footnote w:type="continuationSeparator" w:id="0">
    <w:p w:rsidR="00666783" w:rsidRDefault="00666783" w:rsidP="00034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F21FCF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2B038E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0345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0A613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B94E3A"/>
    <w:multiLevelType w:val="hybridMultilevel"/>
    <w:tmpl w:val="5456BBA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57F4F"/>
    <w:multiLevelType w:val="hybridMultilevel"/>
    <w:tmpl w:val="173E2BF6"/>
    <w:lvl w:ilvl="0" w:tplc="ADDC5D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215FA"/>
    <w:multiLevelType w:val="hybridMultilevel"/>
    <w:tmpl w:val="0428B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91F5B"/>
    <w:multiLevelType w:val="multilevel"/>
    <w:tmpl w:val="A2B6BB2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A8335D6"/>
    <w:multiLevelType w:val="hybridMultilevel"/>
    <w:tmpl w:val="29F4C9A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480759"/>
    <w:multiLevelType w:val="hybridMultilevel"/>
    <w:tmpl w:val="3934D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24951"/>
    <w:multiLevelType w:val="hybridMultilevel"/>
    <w:tmpl w:val="E3302F8A"/>
    <w:lvl w:ilvl="0" w:tplc="04090019">
      <w:start w:val="1"/>
      <w:numFmt w:val="lowerLetter"/>
      <w:lvlText w:val="%1."/>
      <w:lvlJc w:val="left"/>
      <w:pPr>
        <w:ind w:left="-2160" w:hanging="360"/>
      </w:pPr>
    </w:lvl>
    <w:lvl w:ilvl="1" w:tplc="04090019" w:tentative="1">
      <w:start w:val="1"/>
      <w:numFmt w:val="lowerLetter"/>
      <w:lvlText w:val="%2."/>
      <w:lvlJc w:val="left"/>
      <w:pPr>
        <w:ind w:left="-1440" w:hanging="360"/>
      </w:pPr>
    </w:lvl>
    <w:lvl w:ilvl="2" w:tplc="0409001B" w:tentative="1">
      <w:start w:val="1"/>
      <w:numFmt w:val="lowerRoman"/>
      <w:lvlText w:val="%3."/>
      <w:lvlJc w:val="right"/>
      <w:pPr>
        <w:ind w:left="-720" w:hanging="180"/>
      </w:pPr>
    </w:lvl>
    <w:lvl w:ilvl="3" w:tplc="0409000F" w:tentative="1">
      <w:start w:val="1"/>
      <w:numFmt w:val="decimal"/>
      <w:lvlText w:val="%4."/>
      <w:lvlJc w:val="left"/>
      <w:pPr>
        <w:ind w:left="0" w:hanging="360"/>
      </w:pPr>
    </w:lvl>
    <w:lvl w:ilvl="4" w:tplc="04090019" w:tentative="1">
      <w:start w:val="1"/>
      <w:numFmt w:val="lowerLetter"/>
      <w:lvlText w:val="%5."/>
      <w:lvlJc w:val="left"/>
      <w:pPr>
        <w:ind w:left="720" w:hanging="360"/>
      </w:pPr>
    </w:lvl>
    <w:lvl w:ilvl="5" w:tplc="0409001B" w:tentative="1">
      <w:start w:val="1"/>
      <w:numFmt w:val="lowerRoman"/>
      <w:lvlText w:val="%6."/>
      <w:lvlJc w:val="right"/>
      <w:pPr>
        <w:ind w:left="1440" w:hanging="180"/>
      </w:pPr>
    </w:lvl>
    <w:lvl w:ilvl="6" w:tplc="0409000F" w:tentative="1">
      <w:start w:val="1"/>
      <w:numFmt w:val="decimal"/>
      <w:lvlText w:val="%7."/>
      <w:lvlJc w:val="left"/>
      <w:pPr>
        <w:ind w:left="2160" w:hanging="360"/>
      </w:pPr>
    </w:lvl>
    <w:lvl w:ilvl="7" w:tplc="04090019" w:tentative="1">
      <w:start w:val="1"/>
      <w:numFmt w:val="lowerLetter"/>
      <w:lvlText w:val="%8."/>
      <w:lvlJc w:val="left"/>
      <w:pPr>
        <w:ind w:left="2880" w:hanging="360"/>
      </w:pPr>
    </w:lvl>
    <w:lvl w:ilvl="8" w:tplc="0409001B" w:tentative="1">
      <w:start w:val="1"/>
      <w:numFmt w:val="lowerRoman"/>
      <w:lvlText w:val="%9."/>
      <w:lvlJc w:val="right"/>
      <w:pPr>
        <w:ind w:left="3600" w:hanging="180"/>
      </w:pPr>
    </w:lvl>
  </w:abstractNum>
  <w:abstractNum w:abstractNumId="11" w15:restartNumberingAfterBreak="0">
    <w:nsid w:val="6B0738F7"/>
    <w:multiLevelType w:val="hybridMultilevel"/>
    <w:tmpl w:val="7F30F250"/>
    <w:lvl w:ilvl="0" w:tplc="B05EA05A">
      <w:start w:val="1"/>
      <w:numFmt w:val="decimal"/>
      <w:pStyle w:val="Bibliography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A2490"/>
    <w:multiLevelType w:val="hybridMultilevel"/>
    <w:tmpl w:val="A10CBD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0"/>
  </w:num>
  <w:num w:numId="12">
    <w:abstractNumId w:val="10"/>
  </w:num>
  <w:num w:numId="13">
    <w:abstractNumId w:val="6"/>
  </w:num>
  <w:num w:numId="14">
    <w:abstractNumId w:val="1"/>
  </w:num>
  <w:num w:numId="15">
    <w:abstractNumId w:val="2"/>
  </w:num>
  <w:num w:numId="16">
    <w:abstractNumId w:val="5"/>
  </w:num>
  <w:num w:numId="17">
    <w:abstractNumId w:val="8"/>
  </w:num>
  <w:num w:numId="18">
    <w:abstractNumId w:val="3"/>
  </w:num>
  <w:num w:numId="19">
    <w:abstractNumId w:val="9"/>
  </w:num>
  <w:num w:numId="20">
    <w:abstractNumId w:val="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1DF"/>
    <w:rsid w:val="00034583"/>
    <w:rsid w:val="0006783A"/>
    <w:rsid w:val="00082ABE"/>
    <w:rsid w:val="000952BF"/>
    <w:rsid w:val="000C3342"/>
    <w:rsid w:val="001454D6"/>
    <w:rsid w:val="00190BD7"/>
    <w:rsid w:val="001A0222"/>
    <w:rsid w:val="001B31FC"/>
    <w:rsid w:val="001B35F4"/>
    <w:rsid w:val="001B3B1E"/>
    <w:rsid w:val="001B464E"/>
    <w:rsid w:val="001B5F22"/>
    <w:rsid w:val="001D5011"/>
    <w:rsid w:val="002032C4"/>
    <w:rsid w:val="00221BFB"/>
    <w:rsid w:val="002435FF"/>
    <w:rsid w:val="00261459"/>
    <w:rsid w:val="002B038E"/>
    <w:rsid w:val="002B0D8C"/>
    <w:rsid w:val="002B18B3"/>
    <w:rsid w:val="002B647D"/>
    <w:rsid w:val="00310B98"/>
    <w:rsid w:val="00354131"/>
    <w:rsid w:val="00355D8C"/>
    <w:rsid w:val="00377CDE"/>
    <w:rsid w:val="003A6709"/>
    <w:rsid w:val="003E6E33"/>
    <w:rsid w:val="00404F3C"/>
    <w:rsid w:val="0041064C"/>
    <w:rsid w:val="0042102C"/>
    <w:rsid w:val="00461AC1"/>
    <w:rsid w:val="00493D37"/>
    <w:rsid w:val="004A64FD"/>
    <w:rsid w:val="004A7525"/>
    <w:rsid w:val="004C4A88"/>
    <w:rsid w:val="004C5A52"/>
    <w:rsid w:val="004D3F2E"/>
    <w:rsid w:val="004E746E"/>
    <w:rsid w:val="004F46B6"/>
    <w:rsid w:val="0050613C"/>
    <w:rsid w:val="00527B42"/>
    <w:rsid w:val="0053074B"/>
    <w:rsid w:val="00565329"/>
    <w:rsid w:val="005912BF"/>
    <w:rsid w:val="005B6185"/>
    <w:rsid w:val="00666783"/>
    <w:rsid w:val="00682D63"/>
    <w:rsid w:val="00686334"/>
    <w:rsid w:val="0068773F"/>
    <w:rsid w:val="00696F6D"/>
    <w:rsid w:val="006978FA"/>
    <w:rsid w:val="006C7434"/>
    <w:rsid w:val="006D3E3E"/>
    <w:rsid w:val="00704BFB"/>
    <w:rsid w:val="00795092"/>
    <w:rsid w:val="007A03CE"/>
    <w:rsid w:val="007B4446"/>
    <w:rsid w:val="007B5AF0"/>
    <w:rsid w:val="00810BC8"/>
    <w:rsid w:val="00831762"/>
    <w:rsid w:val="008700A4"/>
    <w:rsid w:val="00880D79"/>
    <w:rsid w:val="008907D9"/>
    <w:rsid w:val="008A7A20"/>
    <w:rsid w:val="008B4788"/>
    <w:rsid w:val="008E57D9"/>
    <w:rsid w:val="00903A4C"/>
    <w:rsid w:val="0090507A"/>
    <w:rsid w:val="009059C1"/>
    <w:rsid w:val="00927E26"/>
    <w:rsid w:val="00930CA1"/>
    <w:rsid w:val="00930DD3"/>
    <w:rsid w:val="009311CE"/>
    <w:rsid w:val="00933DB6"/>
    <w:rsid w:val="00941405"/>
    <w:rsid w:val="00961C3E"/>
    <w:rsid w:val="0097650F"/>
    <w:rsid w:val="009A180B"/>
    <w:rsid w:val="009A49EE"/>
    <w:rsid w:val="009D1E7D"/>
    <w:rsid w:val="009E23B0"/>
    <w:rsid w:val="009F3971"/>
    <w:rsid w:val="00A1437A"/>
    <w:rsid w:val="00A7145B"/>
    <w:rsid w:val="00A77E22"/>
    <w:rsid w:val="00A857F6"/>
    <w:rsid w:val="00A8766A"/>
    <w:rsid w:val="00AC027E"/>
    <w:rsid w:val="00AD6FEF"/>
    <w:rsid w:val="00AD71DF"/>
    <w:rsid w:val="00AF6034"/>
    <w:rsid w:val="00B24440"/>
    <w:rsid w:val="00B41203"/>
    <w:rsid w:val="00B66F3D"/>
    <w:rsid w:val="00B72E92"/>
    <w:rsid w:val="00B87039"/>
    <w:rsid w:val="00B8746E"/>
    <w:rsid w:val="00B913DA"/>
    <w:rsid w:val="00BA04FA"/>
    <w:rsid w:val="00BF4177"/>
    <w:rsid w:val="00BF69AA"/>
    <w:rsid w:val="00BF7626"/>
    <w:rsid w:val="00C345DD"/>
    <w:rsid w:val="00C35BDA"/>
    <w:rsid w:val="00C36CB8"/>
    <w:rsid w:val="00C5687B"/>
    <w:rsid w:val="00C73E61"/>
    <w:rsid w:val="00C85A10"/>
    <w:rsid w:val="00C97344"/>
    <w:rsid w:val="00CA24F4"/>
    <w:rsid w:val="00CB425D"/>
    <w:rsid w:val="00CD5426"/>
    <w:rsid w:val="00CF0086"/>
    <w:rsid w:val="00CF0BE0"/>
    <w:rsid w:val="00D2659C"/>
    <w:rsid w:val="00D35412"/>
    <w:rsid w:val="00D3724A"/>
    <w:rsid w:val="00D4166D"/>
    <w:rsid w:val="00D7287A"/>
    <w:rsid w:val="00DA2EC4"/>
    <w:rsid w:val="00DB56E9"/>
    <w:rsid w:val="00DC4774"/>
    <w:rsid w:val="00DD643E"/>
    <w:rsid w:val="00DF2207"/>
    <w:rsid w:val="00E049F5"/>
    <w:rsid w:val="00E160C7"/>
    <w:rsid w:val="00E65EF8"/>
    <w:rsid w:val="00E80108"/>
    <w:rsid w:val="00ED2884"/>
    <w:rsid w:val="00F065BF"/>
    <w:rsid w:val="00F121C2"/>
    <w:rsid w:val="00F21FCF"/>
    <w:rsid w:val="00F56882"/>
    <w:rsid w:val="00F77756"/>
    <w:rsid w:val="00F804B4"/>
    <w:rsid w:val="00F97BD9"/>
    <w:rsid w:val="00FA4183"/>
    <w:rsid w:val="00FB3584"/>
    <w:rsid w:val="00FD3AAB"/>
    <w:rsid w:val="00FD55DE"/>
    <w:rsid w:val="00FF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2396F"/>
  <w15:docId w15:val="{1B638135-43FC-40C4-97A3-DB4869673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1DF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BF4177"/>
    <w:pPr>
      <w:keepNext/>
      <w:numPr>
        <w:numId w:val="10"/>
      </w:numPr>
      <w:tabs>
        <w:tab w:val="left" w:pos="720"/>
      </w:tabs>
      <w:spacing w:after="24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F4177"/>
    <w:pPr>
      <w:keepNext/>
      <w:keepLines/>
      <w:numPr>
        <w:ilvl w:val="1"/>
        <w:numId w:val="10"/>
      </w:numPr>
      <w:spacing w:before="360" w:after="60" w:line="360" w:lineRule="auto"/>
      <w:outlineLvl w:val="1"/>
    </w:pPr>
    <w:rPr>
      <w:rFonts w:ascii="Arial" w:hAnsi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F4177"/>
    <w:pPr>
      <w:keepNext/>
      <w:numPr>
        <w:ilvl w:val="2"/>
        <w:numId w:val="10"/>
      </w:numPr>
      <w:spacing w:before="360" w:after="60" w:line="360" w:lineRule="auto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BF4177"/>
    <w:pPr>
      <w:keepNext/>
      <w:numPr>
        <w:ilvl w:val="3"/>
        <w:numId w:val="10"/>
      </w:numPr>
      <w:spacing w:before="360" w:after="60" w:line="360" w:lineRule="auto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Heading4"/>
    <w:next w:val="Normal"/>
    <w:link w:val="Heading5Char"/>
    <w:qFormat/>
    <w:rsid w:val="00BF4177"/>
    <w:pPr>
      <w:numPr>
        <w:ilvl w:val="4"/>
      </w:numPr>
      <w:spacing w:before="240"/>
      <w:jc w:val="both"/>
      <w:outlineLvl w:val="4"/>
    </w:pPr>
    <w:rPr>
      <w:bCs w:val="0"/>
      <w:iCs/>
    </w:rPr>
  </w:style>
  <w:style w:type="paragraph" w:styleId="Heading6">
    <w:name w:val="heading 6"/>
    <w:basedOn w:val="Normal"/>
    <w:next w:val="Normal"/>
    <w:link w:val="Heading6Char"/>
    <w:qFormat/>
    <w:rsid w:val="00BF4177"/>
    <w:pPr>
      <w:numPr>
        <w:ilvl w:val="5"/>
        <w:numId w:val="10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BF4177"/>
    <w:pPr>
      <w:numPr>
        <w:ilvl w:val="6"/>
        <w:numId w:val="10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F4177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F4177"/>
    <w:pPr>
      <w:numPr>
        <w:ilvl w:val="8"/>
        <w:numId w:val="10"/>
      </w:numPr>
      <w:spacing w:before="240" w:after="60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F4177"/>
  </w:style>
  <w:style w:type="paragraph" w:styleId="BalloonText">
    <w:name w:val="Balloon Text"/>
    <w:basedOn w:val="Normal"/>
    <w:link w:val="BalloonTextChar"/>
    <w:rsid w:val="00BF417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F4177"/>
    <w:rPr>
      <w:rFonts w:ascii="Tahoma" w:eastAsia="Times New Roman" w:hAnsi="Tahoma" w:cs="Times New Roman"/>
      <w:sz w:val="16"/>
      <w:szCs w:val="16"/>
      <w:lang w:val="de-DE" w:eastAsia="de-DE"/>
    </w:rPr>
  </w:style>
  <w:style w:type="paragraph" w:styleId="Bibliography">
    <w:name w:val="Bibliography"/>
    <w:basedOn w:val="Normal"/>
    <w:next w:val="Normal"/>
    <w:unhideWhenUsed/>
    <w:rsid w:val="00BF4177"/>
    <w:pPr>
      <w:numPr>
        <w:numId w:val="1"/>
      </w:numPr>
      <w:spacing w:after="120" w:line="276" w:lineRule="auto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rsid w:val="00BF4177"/>
    <w:pPr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BodyTextChar">
    <w:name w:val="Body Text Char"/>
    <w:link w:val="BodyText"/>
    <w:rsid w:val="00BF4177"/>
    <w:rPr>
      <w:rFonts w:ascii="Arial" w:eastAsia="Times New Roman" w:hAnsi="Arial" w:cs="Arial"/>
      <w:lang w:val="en-US" w:eastAsia="de-DE"/>
    </w:rPr>
  </w:style>
  <w:style w:type="character" w:customStyle="1" w:styleId="bodycopy1">
    <w:name w:val="bodycopy1"/>
    <w:rsid w:val="00BF4177"/>
    <w:rPr>
      <w:rFonts w:ascii="Verdana" w:hAnsi="Verdana" w:hint="default"/>
      <w:strike w:val="0"/>
      <w:dstrike w:val="0"/>
      <w:color w:val="000000"/>
      <w:sz w:val="15"/>
      <w:szCs w:val="15"/>
      <w:u w:val="none"/>
      <w:effect w:val="none"/>
    </w:rPr>
  </w:style>
  <w:style w:type="paragraph" w:customStyle="1" w:styleId="ImageText">
    <w:name w:val="Image Text"/>
    <w:basedOn w:val="Normal"/>
    <w:autoRedefine/>
    <w:qFormat/>
    <w:rsid w:val="00BF4177"/>
    <w:pPr>
      <w:spacing w:before="60" w:line="360" w:lineRule="auto"/>
      <w:jc w:val="both"/>
    </w:pPr>
    <w:rPr>
      <w:rFonts w:ascii="Arial" w:hAnsi="Arial" w:cs="Arial"/>
      <w:sz w:val="20"/>
      <w:szCs w:val="20"/>
    </w:rPr>
  </w:style>
  <w:style w:type="paragraph" w:styleId="Caption">
    <w:name w:val="caption"/>
    <w:basedOn w:val="ImageText"/>
    <w:next w:val="BodyText"/>
    <w:qFormat/>
    <w:rsid w:val="00BF4177"/>
    <w:rPr>
      <w:bCs/>
      <w:noProof/>
    </w:rPr>
  </w:style>
  <w:style w:type="character" w:styleId="CommentReference">
    <w:name w:val="annotation reference"/>
    <w:rsid w:val="00BF41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4177"/>
    <w:rPr>
      <w:sz w:val="20"/>
      <w:szCs w:val="20"/>
    </w:rPr>
  </w:style>
  <w:style w:type="character" w:customStyle="1" w:styleId="CommentTextChar">
    <w:name w:val="Comment Text Char"/>
    <w:link w:val="CommentText"/>
    <w:rsid w:val="00BF4177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BF4177"/>
    <w:rPr>
      <w:b/>
      <w:bCs/>
    </w:rPr>
  </w:style>
  <w:style w:type="character" w:customStyle="1" w:styleId="CommentSubjectChar">
    <w:name w:val="Comment Subject Char"/>
    <w:link w:val="CommentSubject"/>
    <w:rsid w:val="00BF4177"/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paragraph" w:customStyle="1" w:styleId="Default">
    <w:name w:val="Default"/>
    <w:rsid w:val="00BF4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de-DE"/>
    </w:rPr>
  </w:style>
  <w:style w:type="paragraph" w:styleId="DocumentMap">
    <w:name w:val="Document Map"/>
    <w:basedOn w:val="Normal"/>
    <w:link w:val="DocumentMapChar"/>
    <w:semiHidden/>
    <w:rsid w:val="00BF417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BF4177"/>
    <w:rPr>
      <w:rFonts w:ascii="Tahoma" w:eastAsia="Times New Roman" w:hAnsi="Tahoma" w:cs="Times New Roman"/>
      <w:sz w:val="20"/>
      <w:szCs w:val="20"/>
      <w:shd w:val="clear" w:color="auto" w:fill="000080"/>
      <w:lang w:val="de-DE" w:eastAsia="de-DE"/>
    </w:rPr>
  </w:style>
  <w:style w:type="character" w:styleId="Emphasis">
    <w:name w:val="Emphasis"/>
    <w:qFormat/>
    <w:rsid w:val="00BF4177"/>
    <w:rPr>
      <w:i/>
      <w:iCs/>
    </w:rPr>
  </w:style>
  <w:style w:type="character" w:styleId="EndnoteReference">
    <w:name w:val="endnote reference"/>
    <w:rsid w:val="00BF4177"/>
    <w:rPr>
      <w:vertAlign w:val="superscript"/>
    </w:rPr>
  </w:style>
  <w:style w:type="paragraph" w:styleId="EndnoteText">
    <w:name w:val="endnote text"/>
    <w:basedOn w:val="Normal"/>
    <w:link w:val="EndnoteTextChar"/>
    <w:rsid w:val="00BF4177"/>
    <w:rPr>
      <w:sz w:val="20"/>
      <w:szCs w:val="20"/>
    </w:rPr>
  </w:style>
  <w:style w:type="character" w:customStyle="1" w:styleId="EndnoteTextChar">
    <w:name w:val="Endnote Text Char"/>
    <w:link w:val="EndnoteText"/>
    <w:rsid w:val="00BF4177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eop">
    <w:name w:val="eop"/>
    <w:basedOn w:val="DefaultParagraphFont"/>
    <w:rsid w:val="00BF4177"/>
  </w:style>
  <w:style w:type="character" w:styleId="FollowedHyperlink">
    <w:name w:val="FollowedHyperlink"/>
    <w:uiPriority w:val="99"/>
    <w:unhideWhenUsed/>
    <w:rsid w:val="00BF4177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F417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4177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BF417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41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4177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Header">
    <w:name w:val="header"/>
    <w:basedOn w:val="Normal"/>
    <w:link w:val="HeaderChar"/>
    <w:uiPriority w:val="99"/>
    <w:rsid w:val="00BF417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4177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Heading1Char">
    <w:name w:val="Heading 1 Char"/>
    <w:link w:val="Heading1"/>
    <w:rsid w:val="00BF4177"/>
    <w:rPr>
      <w:rFonts w:ascii="Arial" w:eastAsia="Times New Roman" w:hAnsi="Arial" w:cs="Arial"/>
      <w:b/>
      <w:bCs/>
      <w:kern w:val="32"/>
      <w:sz w:val="32"/>
      <w:szCs w:val="32"/>
      <w:lang w:val="en-US" w:eastAsia="de-DE"/>
    </w:rPr>
  </w:style>
  <w:style w:type="character" w:customStyle="1" w:styleId="Heading2Char">
    <w:name w:val="Heading 2 Char"/>
    <w:link w:val="Heading2"/>
    <w:rsid w:val="00BF4177"/>
    <w:rPr>
      <w:rFonts w:ascii="Arial" w:eastAsia="Times New Roman" w:hAnsi="Arial" w:cs="Times New Roman"/>
      <w:b/>
      <w:bCs/>
      <w:sz w:val="28"/>
      <w:szCs w:val="28"/>
      <w:lang w:val="en-US" w:eastAsia="de-DE"/>
    </w:rPr>
  </w:style>
  <w:style w:type="character" w:customStyle="1" w:styleId="Heading3Char">
    <w:name w:val="Heading 3 Char"/>
    <w:link w:val="Heading3"/>
    <w:rsid w:val="00BF4177"/>
    <w:rPr>
      <w:rFonts w:ascii="Arial" w:eastAsia="Times New Roman" w:hAnsi="Arial" w:cs="Arial"/>
      <w:b/>
      <w:bCs/>
      <w:sz w:val="24"/>
      <w:szCs w:val="24"/>
      <w:lang w:val="en-US" w:eastAsia="de-DE"/>
    </w:rPr>
  </w:style>
  <w:style w:type="paragraph" w:customStyle="1" w:styleId="Heading31">
    <w:name w:val="Heading 31"/>
    <w:basedOn w:val="BodyText"/>
    <w:rsid w:val="00BF4177"/>
    <w:rPr>
      <w:rFonts w:cs="Times New Roman"/>
    </w:rPr>
  </w:style>
  <w:style w:type="character" w:customStyle="1" w:styleId="Heading4Char">
    <w:name w:val="Heading 4 Char"/>
    <w:link w:val="Heading4"/>
    <w:rsid w:val="00BF4177"/>
    <w:rPr>
      <w:rFonts w:ascii="Arial" w:eastAsia="Times New Roman" w:hAnsi="Arial" w:cs="Arial"/>
      <w:b/>
      <w:bCs/>
      <w:sz w:val="24"/>
      <w:szCs w:val="24"/>
      <w:lang w:val="en-US" w:eastAsia="de-DE"/>
    </w:rPr>
  </w:style>
  <w:style w:type="character" w:customStyle="1" w:styleId="Heading5Char">
    <w:name w:val="Heading 5 Char"/>
    <w:link w:val="Heading5"/>
    <w:rsid w:val="00BF4177"/>
    <w:rPr>
      <w:rFonts w:ascii="Arial" w:eastAsia="Times New Roman" w:hAnsi="Arial" w:cs="Arial"/>
      <w:b/>
      <w:iCs/>
      <w:sz w:val="24"/>
      <w:szCs w:val="24"/>
      <w:lang w:val="en-US" w:eastAsia="de-DE"/>
    </w:rPr>
  </w:style>
  <w:style w:type="character" w:customStyle="1" w:styleId="Heading6Char">
    <w:name w:val="Heading 6 Char"/>
    <w:link w:val="Heading6"/>
    <w:rsid w:val="00BF4177"/>
    <w:rPr>
      <w:rFonts w:ascii="Calibri" w:eastAsia="Times New Roman" w:hAnsi="Calibri" w:cs="Times New Roman"/>
      <w:b/>
      <w:bCs/>
      <w:lang w:val="de-DE" w:eastAsia="de-DE"/>
    </w:rPr>
  </w:style>
  <w:style w:type="character" w:customStyle="1" w:styleId="Heading7Char">
    <w:name w:val="Heading 7 Char"/>
    <w:link w:val="Heading7"/>
    <w:rsid w:val="00BF4177"/>
    <w:rPr>
      <w:rFonts w:ascii="Calibri" w:eastAsia="Times New Roman" w:hAnsi="Calibri" w:cs="Times New Roman"/>
      <w:sz w:val="24"/>
      <w:szCs w:val="24"/>
      <w:lang w:val="de-DE" w:eastAsia="de-DE"/>
    </w:rPr>
  </w:style>
  <w:style w:type="character" w:customStyle="1" w:styleId="Heading8Char">
    <w:name w:val="Heading 8 Char"/>
    <w:link w:val="Heading8"/>
    <w:rsid w:val="00BF4177"/>
    <w:rPr>
      <w:rFonts w:ascii="Calibri" w:eastAsia="Times New Roman" w:hAnsi="Calibri" w:cs="Times New Roman"/>
      <w:i/>
      <w:iCs/>
      <w:sz w:val="24"/>
      <w:szCs w:val="24"/>
      <w:lang w:val="de-DE" w:eastAsia="de-DE"/>
    </w:rPr>
  </w:style>
  <w:style w:type="character" w:customStyle="1" w:styleId="Heading9Char">
    <w:name w:val="Heading 9 Char"/>
    <w:link w:val="Heading9"/>
    <w:rsid w:val="00BF4177"/>
    <w:rPr>
      <w:rFonts w:ascii="Cambria" w:eastAsia="Times New Roman" w:hAnsi="Cambria" w:cs="Times New Roman"/>
      <w:lang w:val="de-DE" w:eastAsia="de-DE"/>
    </w:rPr>
  </w:style>
  <w:style w:type="paragraph" w:customStyle="1" w:styleId="HeadingII">
    <w:name w:val="Heading II"/>
    <w:basedOn w:val="Normal"/>
    <w:link w:val="HeadingIIChar"/>
    <w:qFormat/>
    <w:rsid w:val="00BF4177"/>
    <w:pPr>
      <w:spacing w:before="360" w:after="60" w:line="360" w:lineRule="auto"/>
    </w:pPr>
    <w:rPr>
      <w:rFonts w:ascii="Arial" w:hAnsi="Arial"/>
      <w:b/>
    </w:rPr>
  </w:style>
  <w:style w:type="character" w:customStyle="1" w:styleId="HeadingIIChar">
    <w:name w:val="Heading II Char"/>
    <w:link w:val="HeadingII"/>
    <w:rsid w:val="00BF4177"/>
    <w:rPr>
      <w:rFonts w:ascii="Arial" w:eastAsia="Times New Roman" w:hAnsi="Arial" w:cs="Times New Roman"/>
      <w:b/>
      <w:sz w:val="24"/>
      <w:szCs w:val="24"/>
      <w:lang w:val="en-US" w:eastAsia="de-DE"/>
    </w:rPr>
  </w:style>
  <w:style w:type="paragraph" w:customStyle="1" w:styleId="Heading30">
    <w:name w:val="Heading3"/>
    <w:basedOn w:val="Normal"/>
    <w:qFormat/>
    <w:rsid w:val="00BF4177"/>
    <w:pPr>
      <w:spacing w:line="360" w:lineRule="auto"/>
      <w:jc w:val="both"/>
    </w:pPr>
    <w:rPr>
      <w:rFonts w:cs="Arial"/>
      <w:b/>
    </w:rPr>
  </w:style>
  <w:style w:type="paragraph" w:customStyle="1" w:styleId="Heaidng2">
    <w:name w:val="Heaidng 2"/>
    <w:basedOn w:val="BodyText"/>
    <w:qFormat/>
    <w:rsid w:val="00BF4177"/>
    <w:rPr>
      <w:rFonts w:cs="Times New Roman"/>
    </w:rPr>
  </w:style>
  <w:style w:type="character" w:styleId="Hyperlink">
    <w:name w:val="Hyperlink"/>
    <w:uiPriority w:val="99"/>
    <w:unhideWhenUsed/>
    <w:rsid w:val="00BF4177"/>
    <w:rPr>
      <w:color w:val="0000FF"/>
      <w:u w:val="single"/>
    </w:rPr>
  </w:style>
  <w:style w:type="paragraph" w:customStyle="1" w:styleId="ImageText0">
    <w:name w:val="ImageText"/>
    <w:basedOn w:val="BodyText"/>
    <w:link w:val="ImageTextChar"/>
    <w:qFormat/>
    <w:rsid w:val="00BF4177"/>
    <w:pPr>
      <w:ind w:firstLine="0"/>
    </w:pPr>
    <w:rPr>
      <w:rFonts w:cs="Times New Roman"/>
    </w:rPr>
  </w:style>
  <w:style w:type="character" w:customStyle="1" w:styleId="ImageTextChar">
    <w:name w:val="ImageText Char"/>
    <w:link w:val="ImageText0"/>
    <w:rsid w:val="00BF4177"/>
    <w:rPr>
      <w:rFonts w:ascii="Arial" w:eastAsia="Times New Roman" w:hAnsi="Arial" w:cs="Times New Roman"/>
      <w:lang w:val="en-US" w:eastAsia="de-DE"/>
    </w:rPr>
  </w:style>
  <w:style w:type="table" w:styleId="LightShading">
    <w:name w:val="Light Shading"/>
    <w:basedOn w:val="TableNormal"/>
    <w:uiPriority w:val="60"/>
    <w:rsid w:val="00BF4177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  <w:lang w:val="de-DE" w:eastAsia="de-D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">
    <w:name w:val="Light Shading1"/>
    <w:basedOn w:val="TableNormal"/>
    <w:uiPriority w:val="60"/>
    <w:rsid w:val="00BF4177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">
    <w:name w:val="List"/>
    <w:basedOn w:val="Normal"/>
    <w:unhideWhenUsed/>
    <w:rsid w:val="00BF4177"/>
    <w:pPr>
      <w:spacing w:line="360" w:lineRule="auto"/>
      <w:ind w:left="720" w:hanging="360"/>
      <w:contextualSpacing/>
    </w:pPr>
    <w:rPr>
      <w:rFonts w:ascii="Arial" w:hAnsi="Arial" w:cs="Arial"/>
    </w:rPr>
  </w:style>
  <w:style w:type="paragraph" w:styleId="ListBullet">
    <w:name w:val="List Bullet"/>
    <w:basedOn w:val="Normal"/>
    <w:rsid w:val="00BF4177"/>
    <w:pPr>
      <w:tabs>
        <w:tab w:val="num" w:pos="3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BF4177"/>
    <w:pPr>
      <w:ind w:left="708"/>
    </w:pPr>
  </w:style>
  <w:style w:type="paragraph" w:customStyle="1" w:styleId="ListTable">
    <w:name w:val="List Table"/>
    <w:basedOn w:val="List"/>
    <w:qFormat/>
    <w:rsid w:val="00BF4177"/>
    <w:pPr>
      <w:tabs>
        <w:tab w:val="left" w:pos="1800"/>
      </w:tabs>
      <w:ind w:left="0" w:firstLine="0"/>
    </w:pPr>
  </w:style>
  <w:style w:type="table" w:styleId="MediumList1">
    <w:name w:val="Medium List 1"/>
    <w:basedOn w:val="TableNormal"/>
    <w:uiPriority w:val="65"/>
    <w:rsid w:val="00BF4177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  <w:lang w:val="de-DE" w:eastAsia="de-D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1">
    <w:name w:val="Medium List 11"/>
    <w:basedOn w:val="TableNormal"/>
    <w:uiPriority w:val="65"/>
    <w:rsid w:val="00BF4177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rsid w:val="00BF4177"/>
    <w:pPr>
      <w:spacing w:after="0" w:line="240" w:lineRule="auto"/>
    </w:pPr>
    <w:rPr>
      <w:rFonts w:ascii="Cambria" w:hAnsi="Cambria" w:cs="Times New Roman"/>
      <w:color w:val="000000"/>
      <w:sz w:val="20"/>
      <w:szCs w:val="20"/>
      <w:lang w:val="de-DE" w:eastAsia="de-D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F4177"/>
    <w:pPr>
      <w:spacing w:after="0" w:line="240" w:lineRule="auto"/>
    </w:pPr>
    <w:rPr>
      <w:rFonts w:ascii="Cambria" w:hAnsi="Cambria" w:cs="Times New Roman"/>
      <w:color w:val="000000"/>
      <w:sz w:val="20"/>
      <w:szCs w:val="20"/>
      <w:lang w:val="de-DE" w:eastAsia="de-DE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1">
    <w:name w:val="Medium List 21"/>
    <w:basedOn w:val="TableNormal"/>
    <w:uiPriority w:val="66"/>
    <w:rsid w:val="00BF4177"/>
    <w:pPr>
      <w:spacing w:after="0" w:line="240" w:lineRule="auto"/>
    </w:pPr>
    <w:rPr>
      <w:rFonts w:ascii="Cambria" w:hAnsi="Cambria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nhideWhenUsed/>
    <w:rsid w:val="00BF4177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F4177"/>
  </w:style>
  <w:style w:type="character" w:styleId="PageNumber">
    <w:name w:val="page number"/>
    <w:rsid w:val="00BF4177"/>
  </w:style>
  <w:style w:type="paragraph" w:customStyle="1" w:styleId="paragraph">
    <w:name w:val="paragraph"/>
    <w:basedOn w:val="Normal"/>
    <w:rsid w:val="00BF4177"/>
    <w:pPr>
      <w:spacing w:before="100" w:beforeAutospacing="1" w:after="100" w:afterAutospacing="1"/>
    </w:pPr>
  </w:style>
  <w:style w:type="paragraph" w:customStyle="1" w:styleId="ParagraphContent">
    <w:name w:val="Paragraph Content"/>
    <w:basedOn w:val="Normal"/>
    <w:link w:val="ParagraphContentChar"/>
    <w:qFormat/>
    <w:rsid w:val="00BF4177"/>
    <w:pPr>
      <w:spacing w:line="360" w:lineRule="auto"/>
      <w:ind w:firstLine="567"/>
      <w:jc w:val="both"/>
    </w:pPr>
    <w:rPr>
      <w:rFonts w:ascii="Arial" w:hAnsi="Arial"/>
      <w:sz w:val="20"/>
      <w:szCs w:val="20"/>
    </w:rPr>
  </w:style>
  <w:style w:type="character" w:customStyle="1" w:styleId="ParagraphContentChar">
    <w:name w:val="Paragraph Content Char"/>
    <w:link w:val="ParagraphContent"/>
    <w:rsid w:val="00BF4177"/>
    <w:rPr>
      <w:rFonts w:ascii="Arial" w:eastAsia="Times New Roman" w:hAnsi="Arial" w:cs="Times New Roman"/>
      <w:sz w:val="20"/>
      <w:szCs w:val="20"/>
      <w:lang w:val="en-US" w:eastAsia="de-DE"/>
    </w:rPr>
  </w:style>
  <w:style w:type="character" w:customStyle="1" w:styleId="spellingerror">
    <w:name w:val="spellingerror"/>
    <w:basedOn w:val="DefaultParagraphFont"/>
    <w:rsid w:val="00BF4177"/>
  </w:style>
  <w:style w:type="table" w:styleId="TableGrid">
    <w:name w:val="Table Grid"/>
    <w:basedOn w:val="TableNormal"/>
    <w:rsid w:val="00BF4177"/>
    <w:pPr>
      <w:spacing w:after="0" w:line="240" w:lineRule="auto"/>
    </w:pPr>
    <w:rPr>
      <w:rFonts w:ascii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3">
    <w:name w:val="Table List 3"/>
    <w:basedOn w:val="TableNormal"/>
    <w:rsid w:val="00BF4177"/>
    <w:pPr>
      <w:spacing w:after="0" w:line="240" w:lineRule="auto"/>
    </w:pPr>
    <w:rPr>
      <w:rFonts w:ascii="Times New Roman" w:hAnsi="Times New Roman" w:cs="Times New Roman"/>
      <w:sz w:val="20"/>
      <w:szCs w:val="20"/>
      <w:lang w:val="de-DE" w:eastAsia="de-D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BF4177"/>
    <w:pPr>
      <w:spacing w:after="0" w:line="240" w:lineRule="auto"/>
    </w:pPr>
    <w:rPr>
      <w:rFonts w:ascii="Times New Roman" w:hAnsi="Times New Roman" w:cs="Times New Roman"/>
      <w:sz w:val="20"/>
      <w:szCs w:val="20"/>
      <w:lang w:val="de-DE"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TableofFigures">
    <w:name w:val="table of figures"/>
    <w:basedOn w:val="Normal"/>
    <w:next w:val="Normal"/>
    <w:uiPriority w:val="99"/>
    <w:rsid w:val="00BF4177"/>
    <w:pPr>
      <w:ind w:left="480" w:hanging="480"/>
    </w:pPr>
    <w:rPr>
      <w:rFonts w:asciiTheme="minorHAnsi" w:hAnsiTheme="minorHAnsi" w:cstheme="minorHAnsi"/>
      <w:smallCaps/>
      <w:sz w:val="20"/>
      <w:szCs w:val="20"/>
    </w:rPr>
  </w:style>
  <w:style w:type="character" w:customStyle="1" w:styleId="TextkrperZchn">
    <w:name w:val="Textkörper Zchn"/>
    <w:rsid w:val="00BF4177"/>
    <w:rPr>
      <w:rFonts w:ascii="Arial" w:hAnsi="Arial" w:cs="Arial"/>
      <w:lang w:val="en-US" w:eastAsia="de-DE" w:bidi="ar-SA"/>
    </w:rPr>
  </w:style>
  <w:style w:type="paragraph" w:customStyle="1" w:styleId="Textkrper1">
    <w:name w:val="Textkörper1"/>
    <w:basedOn w:val="Normal"/>
    <w:qFormat/>
    <w:rsid w:val="00BF4177"/>
  </w:style>
  <w:style w:type="paragraph" w:customStyle="1" w:styleId="Textkrper2">
    <w:name w:val="Textkörper2"/>
    <w:basedOn w:val="Normal"/>
    <w:qFormat/>
    <w:rsid w:val="00BF4177"/>
  </w:style>
  <w:style w:type="paragraph" w:styleId="TOC1">
    <w:name w:val="toc 1"/>
    <w:basedOn w:val="Normal"/>
    <w:next w:val="Normal"/>
    <w:autoRedefine/>
    <w:uiPriority w:val="39"/>
    <w:qFormat/>
    <w:rsid w:val="00BF4177"/>
    <w:pPr>
      <w:tabs>
        <w:tab w:val="left" w:pos="426"/>
        <w:tab w:val="left" w:pos="567"/>
        <w:tab w:val="right" w:leader="dot" w:pos="9061"/>
      </w:tabs>
      <w:spacing w:after="100"/>
    </w:pPr>
  </w:style>
  <w:style w:type="paragraph" w:styleId="TOC2">
    <w:name w:val="toc 2"/>
    <w:basedOn w:val="Normal"/>
    <w:next w:val="Normal"/>
    <w:autoRedefine/>
    <w:uiPriority w:val="39"/>
    <w:qFormat/>
    <w:rsid w:val="00BF4177"/>
    <w:pPr>
      <w:tabs>
        <w:tab w:val="left" w:pos="851"/>
        <w:tab w:val="right" w:leader="dot" w:pos="9061"/>
      </w:tabs>
      <w:spacing w:line="360" w:lineRule="auto"/>
      <w:ind w:left="240"/>
    </w:pPr>
  </w:style>
  <w:style w:type="paragraph" w:styleId="TOC3">
    <w:name w:val="toc 3"/>
    <w:basedOn w:val="Normal"/>
    <w:next w:val="Normal"/>
    <w:autoRedefine/>
    <w:uiPriority w:val="39"/>
    <w:qFormat/>
    <w:rsid w:val="00BF4177"/>
    <w:pPr>
      <w:tabs>
        <w:tab w:val="left" w:pos="1134"/>
        <w:tab w:val="right" w:leader="dot" w:pos="9061"/>
      </w:tabs>
      <w:spacing w:line="360" w:lineRule="auto"/>
      <w:ind w:left="1134" w:hanging="654"/>
    </w:pPr>
  </w:style>
  <w:style w:type="paragraph" w:styleId="TOC4">
    <w:name w:val="toc 4"/>
    <w:basedOn w:val="Normal"/>
    <w:next w:val="Normal"/>
    <w:autoRedefine/>
    <w:uiPriority w:val="39"/>
    <w:rsid w:val="00BF4177"/>
    <w:pPr>
      <w:tabs>
        <w:tab w:val="left" w:pos="1560"/>
        <w:tab w:val="right" w:leader="dot" w:pos="9061"/>
      </w:tabs>
      <w:spacing w:line="360" w:lineRule="auto"/>
      <w:ind w:left="1560" w:hanging="840"/>
    </w:pPr>
  </w:style>
  <w:style w:type="paragraph" w:styleId="TOC5">
    <w:name w:val="toc 5"/>
    <w:basedOn w:val="Normal"/>
    <w:next w:val="Normal"/>
    <w:autoRedefine/>
    <w:uiPriority w:val="39"/>
    <w:unhideWhenUsed/>
    <w:rsid w:val="00BF4177"/>
    <w:pPr>
      <w:tabs>
        <w:tab w:val="left" w:pos="1880"/>
        <w:tab w:val="right" w:leader="dot" w:pos="9061"/>
      </w:tabs>
      <w:spacing w:line="360" w:lineRule="auto"/>
      <w:ind w:left="1843" w:hanging="963"/>
      <w:jc w:val="both"/>
    </w:pPr>
    <w:rPr>
      <w:rFonts w:asciiTheme="minorHAnsi" w:eastAsiaTheme="minorEastAsia" w:hAnsiTheme="minorHAnsi" w:cstheme="minorBidi"/>
    </w:rPr>
  </w:style>
  <w:style w:type="paragraph" w:styleId="TOCHeading">
    <w:name w:val="TOC Heading"/>
    <w:basedOn w:val="Heading1"/>
    <w:next w:val="Normal"/>
    <w:uiPriority w:val="39"/>
    <w:qFormat/>
    <w:rsid w:val="00BF4177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lang w:eastAsia="ja-JP"/>
    </w:rPr>
  </w:style>
  <w:style w:type="paragraph" w:customStyle="1" w:styleId="berschrift11">
    <w:name w:val="Überschrift 11"/>
    <w:basedOn w:val="Normal"/>
    <w:qFormat/>
    <w:rsid w:val="00BF4177"/>
    <w:pPr>
      <w:spacing w:line="360" w:lineRule="auto"/>
      <w:jc w:val="both"/>
    </w:pPr>
    <w:rPr>
      <w:rFonts w:ascii="Arial" w:hAnsi="Arial" w:cs="Arial"/>
    </w:rPr>
  </w:style>
  <w:style w:type="character" w:customStyle="1" w:styleId="berschrift3Zchn">
    <w:name w:val="Überschrift 3 Zchn"/>
    <w:rsid w:val="00BF4177"/>
    <w:rPr>
      <w:rFonts w:ascii="Arial" w:hAnsi="Arial" w:cs="Arial"/>
      <w:b/>
      <w:bCs/>
      <w:sz w:val="22"/>
      <w:szCs w:val="22"/>
      <w:lang w:val="en-US" w:eastAsia="de-DE" w:bidi="ar-SA"/>
    </w:rPr>
  </w:style>
  <w:style w:type="character" w:styleId="PlaceholderText">
    <w:name w:val="Placeholder Text"/>
    <w:basedOn w:val="DefaultParagraphFont"/>
    <w:uiPriority w:val="99"/>
    <w:semiHidden/>
    <w:rsid w:val="00AD71DF"/>
    <w:rPr>
      <w:color w:val="80808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07D9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07D9"/>
    <w:rPr>
      <w:rFonts w:ascii="Calibri" w:eastAsia="Calibri" w:hAnsi="Calibri" w:cs="Times New Roman"/>
      <w:i/>
      <w:iCs/>
      <w:color w:val="5B9BD5" w:themeColor="accent1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7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907D9"/>
    <w:rPr>
      <w:rFonts w:eastAsiaTheme="minorEastAsia"/>
      <w:color w:val="5A5A5A" w:themeColor="text1" w:themeTint="A5"/>
      <w:spacing w:val="15"/>
      <w:lang w:val="en-US"/>
    </w:rPr>
  </w:style>
  <w:style w:type="paragraph" w:styleId="Title">
    <w:name w:val="Title"/>
    <w:basedOn w:val="Normal"/>
    <w:link w:val="TitleChar"/>
    <w:qFormat/>
    <w:rsid w:val="00B72E92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B72E92"/>
    <w:rPr>
      <w:rFonts w:ascii="Times New Roman" w:hAnsi="Times New Roman" w:cs="Times New Roman"/>
      <w:b/>
      <w:sz w:val="4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6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8475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743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645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5924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6923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42425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355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DFCCE93395548EF80A659B2A54BF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89A54-D174-4DCB-BE5E-71252C8D10C8}"/>
      </w:docPartPr>
      <w:docPartBody>
        <w:p w:rsidR="006902F4" w:rsidRDefault="00C40A80" w:rsidP="00C40A80">
          <w:pPr>
            <w:pStyle w:val="BDFCCE93395548EF80A659B2A54BF9FD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D9FA3927577444AB4C24CAF5BFAD4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892EB-660C-405C-8A85-5AB4D527819A}"/>
      </w:docPartPr>
      <w:docPartBody>
        <w:p w:rsidR="00E42FF5" w:rsidRDefault="006902F4" w:rsidP="006902F4">
          <w:pPr>
            <w:pStyle w:val="5D9FA3927577444AB4C24CAF5BFAD46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843840909E214B77983DF199C4078D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D633B2-30A3-4310-8A7B-5E54453D5260}"/>
      </w:docPartPr>
      <w:docPartBody>
        <w:p w:rsidR="00E42FF5" w:rsidRDefault="006902F4" w:rsidP="006902F4">
          <w:pPr>
            <w:pStyle w:val="843840909E214B77983DF199C4078D9C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747CD7003B6F41D68B890E83CCADD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3D964-E30C-40BC-9F76-1F9C759F4715}"/>
      </w:docPartPr>
      <w:docPartBody>
        <w:p w:rsidR="00E42FF5" w:rsidRDefault="006902F4" w:rsidP="006902F4">
          <w:pPr>
            <w:pStyle w:val="747CD7003B6F41D68B890E83CCADDCCA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DBD4C6F523BA4F0EAB35262589F50A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D622E-8BB3-4D38-9B68-30533C9F18D2}"/>
      </w:docPartPr>
      <w:docPartBody>
        <w:p w:rsidR="00E42FF5" w:rsidRDefault="006902F4" w:rsidP="006902F4">
          <w:pPr>
            <w:pStyle w:val="DBD4C6F523BA4F0EAB35262589F50A02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06EF1FEC43D44F3385F0AA77D66975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156720-B29B-4C86-ADC4-A3F18392A00A}"/>
      </w:docPartPr>
      <w:docPartBody>
        <w:p w:rsidR="00E42FF5" w:rsidRDefault="006902F4" w:rsidP="006902F4">
          <w:pPr>
            <w:pStyle w:val="06EF1FEC43D44F3385F0AA77D6697529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4B0B811E514145BC88A2A9D191AE4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C2F85-BC47-4B1E-ACD1-B96643946463}"/>
      </w:docPartPr>
      <w:docPartBody>
        <w:p w:rsidR="00437840" w:rsidRDefault="00E42FF5" w:rsidP="00E42FF5">
          <w:pPr>
            <w:pStyle w:val="4B0B811E514145BC88A2A9D191AE46D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A07EF8664C87480B8CA8BECE0EB29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1E36C-6B8A-4564-900F-7C00E66C1AEE}"/>
      </w:docPartPr>
      <w:docPartBody>
        <w:p w:rsidR="00437840" w:rsidRDefault="00E42FF5" w:rsidP="00E42FF5">
          <w:pPr>
            <w:pStyle w:val="A07EF8664C87480B8CA8BECE0EB298D6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1E0F2-A810-47D4-A94D-63D05610D31D}"/>
      </w:docPartPr>
      <w:docPartBody>
        <w:p w:rsidR="00A5706E" w:rsidRDefault="00AB6B7D"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E89A8A56DEAF4E1B8A6D21843BAA68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9DDD8-785D-484D-BB1D-9566373DA00B}"/>
      </w:docPartPr>
      <w:docPartBody>
        <w:p w:rsidR="00A5706E" w:rsidRDefault="00AB6B7D" w:rsidP="00AB6B7D">
          <w:pPr>
            <w:pStyle w:val="E89A8A56DEAF4E1B8A6D21843BAA683E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EFB1EA1886974C66902B0547F90421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EE461-6708-4C82-8665-1F6BDF50BA7A}"/>
      </w:docPartPr>
      <w:docPartBody>
        <w:p w:rsidR="00A5706E" w:rsidRDefault="00AB6B7D" w:rsidP="00AB6B7D">
          <w:pPr>
            <w:pStyle w:val="EFB1EA1886974C66902B0547F9042105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7EE1643EA6224A1A908B1FA605B48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BD4729-5631-4677-989B-8BD53A7C75CF}"/>
      </w:docPartPr>
      <w:docPartBody>
        <w:p w:rsidR="00A5706E" w:rsidRDefault="00AB6B7D" w:rsidP="00AB6B7D">
          <w:pPr>
            <w:pStyle w:val="7EE1643EA6224A1A908B1FA605B4809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2036CC6547304A96814E0E2B16C0E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E23E4-4BC8-43DC-B69F-DB1624129F9F}"/>
      </w:docPartPr>
      <w:docPartBody>
        <w:p w:rsidR="009F6E45" w:rsidRDefault="00A5706E" w:rsidP="00A5706E">
          <w:pPr>
            <w:pStyle w:val="2036CC6547304A96814E0E2B16C0E8F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27CD8500B523488BBB3B193AB2D80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4C0427-19A1-40C8-8DDD-0E2743C6CABF}"/>
      </w:docPartPr>
      <w:docPartBody>
        <w:p w:rsidR="00000000" w:rsidRDefault="009F6E45" w:rsidP="009F6E45">
          <w:pPr>
            <w:pStyle w:val="27CD8500B523488BBB3B193AB2D80ABD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13AE2D2DA3434930A3BDDA5A0A571A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41EB4-6254-45AA-8793-5C6500067F2F}"/>
      </w:docPartPr>
      <w:docPartBody>
        <w:p w:rsidR="00000000" w:rsidRDefault="009F6E45" w:rsidP="009F6E45">
          <w:pPr>
            <w:pStyle w:val="13AE2D2DA3434930A3BDDA5A0A571AAE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42F6EEE39E4E4A618C0CA08842084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6C62B-F1BA-4E4C-8334-B5E63162C9EC}"/>
      </w:docPartPr>
      <w:docPartBody>
        <w:p w:rsidR="00000000" w:rsidRDefault="009F6E45" w:rsidP="009F6E45">
          <w:pPr>
            <w:pStyle w:val="42F6EEE39E4E4A618C0CA08842084A92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9DF"/>
    <w:rsid w:val="00145F82"/>
    <w:rsid w:val="002C6C96"/>
    <w:rsid w:val="00437840"/>
    <w:rsid w:val="006609DF"/>
    <w:rsid w:val="006902F4"/>
    <w:rsid w:val="00926562"/>
    <w:rsid w:val="0099027D"/>
    <w:rsid w:val="009D398D"/>
    <w:rsid w:val="009F6E45"/>
    <w:rsid w:val="00A5706E"/>
    <w:rsid w:val="00A66FA7"/>
    <w:rsid w:val="00A947FC"/>
    <w:rsid w:val="00AB6B7D"/>
    <w:rsid w:val="00AF328C"/>
    <w:rsid w:val="00B23494"/>
    <w:rsid w:val="00BC4627"/>
    <w:rsid w:val="00BE046E"/>
    <w:rsid w:val="00C40A80"/>
    <w:rsid w:val="00CA3511"/>
    <w:rsid w:val="00D339D1"/>
    <w:rsid w:val="00DC3888"/>
    <w:rsid w:val="00E42FF5"/>
    <w:rsid w:val="00EE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F6E45"/>
    <w:rPr>
      <w:color w:val="808080"/>
    </w:rPr>
  </w:style>
  <w:style w:type="paragraph" w:customStyle="1" w:styleId="648C128E8E2544B7A6D066BF1012DB0A">
    <w:name w:val="648C128E8E2544B7A6D066BF1012DB0A"/>
    <w:rsid w:val="006609DF"/>
  </w:style>
  <w:style w:type="paragraph" w:customStyle="1" w:styleId="38A1AE64ED72475BBD5B1AE17AF8A310">
    <w:name w:val="38A1AE64ED72475BBD5B1AE17AF8A310"/>
    <w:rsid w:val="006609DF"/>
  </w:style>
  <w:style w:type="paragraph" w:customStyle="1" w:styleId="91849F5E1F81454E9C3A8363E6F8822D">
    <w:name w:val="91849F5E1F81454E9C3A8363E6F8822D"/>
    <w:rsid w:val="006609DF"/>
  </w:style>
  <w:style w:type="paragraph" w:customStyle="1" w:styleId="38C80C23A8B94B258F8E56062F6A316F">
    <w:name w:val="38C80C23A8B94B258F8E56062F6A316F"/>
    <w:rsid w:val="006609DF"/>
  </w:style>
  <w:style w:type="paragraph" w:customStyle="1" w:styleId="648C128E8E2544B7A6D066BF1012DB0A1">
    <w:name w:val="648C128E8E2544B7A6D066BF1012DB0A1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38A1AE64ED72475BBD5B1AE17AF8A3101">
    <w:name w:val="38A1AE64ED72475BBD5B1AE17AF8A3101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91849F5E1F81454E9C3A8363E6F8822D1">
    <w:name w:val="91849F5E1F81454E9C3A8363E6F8822D1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38C80C23A8B94B258F8E56062F6A316F1">
    <w:name w:val="38C80C23A8B94B258F8E56062F6A316F1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3B33D0082E2A47BC8964335612BAA460">
    <w:name w:val="3B33D0082E2A47BC8964335612BAA460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896E2C8410C4475CB929DD3CEA15ABEE">
    <w:name w:val="896E2C8410C4475CB929DD3CEA15ABEE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2CEF0AEE58C34C40B7965EFEFEF737E3">
    <w:name w:val="2CEF0AEE58C34C40B7965EFEFEF737E3"/>
    <w:rsid w:val="006609DF"/>
  </w:style>
  <w:style w:type="paragraph" w:customStyle="1" w:styleId="AAA0141F674143659842467EA9D35955">
    <w:name w:val="AAA0141F674143659842467EA9D35955"/>
    <w:rsid w:val="006609DF"/>
  </w:style>
  <w:style w:type="paragraph" w:customStyle="1" w:styleId="AEE0E7DDB5DA410D9E1F952AF31CC177">
    <w:name w:val="AEE0E7DDB5DA410D9E1F952AF31CC177"/>
    <w:rsid w:val="006609DF"/>
  </w:style>
  <w:style w:type="paragraph" w:customStyle="1" w:styleId="D12D74F877D3454CB10FB9C40C79CFDE">
    <w:name w:val="D12D74F877D3454CB10FB9C40C79CFDE"/>
    <w:rsid w:val="006609DF"/>
  </w:style>
  <w:style w:type="paragraph" w:customStyle="1" w:styleId="FEFCAC17824043C3A28E733B25081FEB">
    <w:name w:val="FEFCAC17824043C3A28E733B25081FEB"/>
    <w:rsid w:val="006609DF"/>
  </w:style>
  <w:style w:type="paragraph" w:customStyle="1" w:styleId="88ED7C805E704D38A4CFDB16AA2EC1CC">
    <w:name w:val="88ED7C805E704D38A4CFDB16AA2EC1CC"/>
    <w:rsid w:val="006609DF"/>
  </w:style>
  <w:style w:type="paragraph" w:customStyle="1" w:styleId="5818D290E81C413692F94FE30A5BCE82">
    <w:name w:val="5818D290E81C413692F94FE30A5BCE82"/>
    <w:rsid w:val="006609DF"/>
  </w:style>
  <w:style w:type="paragraph" w:customStyle="1" w:styleId="C9AE124C93664D958739880246B2A4BB">
    <w:name w:val="C9AE124C93664D958739880246B2A4BB"/>
    <w:rsid w:val="006609DF"/>
  </w:style>
  <w:style w:type="paragraph" w:customStyle="1" w:styleId="1CB6AFCE47F34854A343AB2C301A170E">
    <w:name w:val="1CB6AFCE47F34854A343AB2C301A170E"/>
    <w:rsid w:val="006609DF"/>
  </w:style>
  <w:style w:type="paragraph" w:customStyle="1" w:styleId="AE2E7979DD5B4F668679995E1AE6A047">
    <w:name w:val="AE2E7979DD5B4F668679995E1AE6A047"/>
    <w:rsid w:val="006609DF"/>
  </w:style>
  <w:style w:type="paragraph" w:customStyle="1" w:styleId="36A6A78237BC49E5A7EEFD666596C7B4">
    <w:name w:val="36A6A78237BC49E5A7EEFD666596C7B4"/>
    <w:rsid w:val="006609DF"/>
  </w:style>
  <w:style w:type="paragraph" w:customStyle="1" w:styleId="95787BB67F7746A2901279DF98DF4E90">
    <w:name w:val="95787BB67F7746A2901279DF98DF4E90"/>
    <w:rsid w:val="006609DF"/>
  </w:style>
  <w:style w:type="paragraph" w:customStyle="1" w:styleId="E5B3CBC452CD4BCE84077DF0A4403E11">
    <w:name w:val="E5B3CBC452CD4BCE84077DF0A4403E11"/>
    <w:rsid w:val="006609DF"/>
  </w:style>
  <w:style w:type="paragraph" w:customStyle="1" w:styleId="C1E2CAF1250049219B1D2D2E81241E96">
    <w:name w:val="C1E2CAF1250049219B1D2D2E81241E96"/>
    <w:rsid w:val="006609DF"/>
  </w:style>
  <w:style w:type="paragraph" w:customStyle="1" w:styleId="00D4E8B55F48496C9CAEF9A790C35DF3">
    <w:name w:val="00D4E8B55F48496C9CAEF9A790C35DF3"/>
    <w:rsid w:val="006609DF"/>
  </w:style>
  <w:style w:type="paragraph" w:customStyle="1" w:styleId="5E4A657224A248A8ADC24E47588F16E0">
    <w:name w:val="5E4A657224A248A8ADC24E47588F16E0"/>
    <w:rsid w:val="006609DF"/>
  </w:style>
  <w:style w:type="paragraph" w:customStyle="1" w:styleId="888A258818274EC0B7DBC6203A78762B">
    <w:name w:val="888A258818274EC0B7DBC6203A78762B"/>
    <w:rsid w:val="006609DF"/>
  </w:style>
  <w:style w:type="paragraph" w:customStyle="1" w:styleId="2D3AB2C4D1A649E0966C6F47119D8920">
    <w:name w:val="2D3AB2C4D1A649E0966C6F47119D8920"/>
    <w:rsid w:val="006609DF"/>
  </w:style>
  <w:style w:type="paragraph" w:customStyle="1" w:styleId="90A725A78223444CB57D45C6884874FB">
    <w:name w:val="90A725A78223444CB57D45C6884874FB"/>
    <w:rsid w:val="006609DF"/>
  </w:style>
  <w:style w:type="paragraph" w:customStyle="1" w:styleId="2808D390123B456294249D608AEA423D">
    <w:name w:val="2808D390123B456294249D608AEA423D"/>
    <w:rsid w:val="006609DF"/>
  </w:style>
  <w:style w:type="paragraph" w:customStyle="1" w:styleId="39137D0EDC71443B91CB78152063D1F9">
    <w:name w:val="39137D0EDC71443B91CB78152063D1F9"/>
    <w:rsid w:val="006609DF"/>
  </w:style>
  <w:style w:type="paragraph" w:customStyle="1" w:styleId="D73D8BE01EC74365970C85441F5086FD">
    <w:name w:val="D73D8BE01EC74365970C85441F5086FD"/>
    <w:rsid w:val="006609DF"/>
  </w:style>
  <w:style w:type="paragraph" w:customStyle="1" w:styleId="F5FD7746DDA647F9AE092F4EDE551B59">
    <w:name w:val="F5FD7746DDA647F9AE092F4EDE551B59"/>
    <w:rsid w:val="006609DF"/>
  </w:style>
  <w:style w:type="paragraph" w:customStyle="1" w:styleId="AB8DF751192B43ADA8D3D52304B89F35">
    <w:name w:val="AB8DF751192B43ADA8D3D52304B89F35"/>
    <w:rsid w:val="006609DF"/>
  </w:style>
  <w:style w:type="paragraph" w:customStyle="1" w:styleId="5D321683EAB349B08400BAA236E60C68">
    <w:name w:val="5D321683EAB349B08400BAA236E60C68"/>
    <w:rsid w:val="006609DF"/>
  </w:style>
  <w:style w:type="paragraph" w:customStyle="1" w:styleId="C625189F79C24B109D926F4D23F0BE93">
    <w:name w:val="C625189F79C24B109D926F4D23F0BE93"/>
    <w:rsid w:val="009D398D"/>
  </w:style>
  <w:style w:type="paragraph" w:customStyle="1" w:styleId="EDABD710F4A547CBA1DE201E769D61CB">
    <w:name w:val="EDABD710F4A547CBA1DE201E769D61CB"/>
    <w:rsid w:val="009D398D"/>
  </w:style>
  <w:style w:type="paragraph" w:customStyle="1" w:styleId="175DF197E99D42829988102204E40887">
    <w:name w:val="175DF197E99D42829988102204E40887"/>
    <w:rsid w:val="009D398D"/>
  </w:style>
  <w:style w:type="paragraph" w:customStyle="1" w:styleId="A324A4D909CD4467B3A50547A101AEFB">
    <w:name w:val="A324A4D909CD4467B3A50547A101AEFB"/>
    <w:rsid w:val="009D398D"/>
  </w:style>
  <w:style w:type="paragraph" w:customStyle="1" w:styleId="B1AE63BFC73D4076B73DE45E47CEF59D">
    <w:name w:val="B1AE63BFC73D4076B73DE45E47CEF59D"/>
    <w:rsid w:val="009D398D"/>
  </w:style>
  <w:style w:type="paragraph" w:customStyle="1" w:styleId="4D3FC4B6F3424118A16373916ECB2B25">
    <w:name w:val="4D3FC4B6F3424118A16373916ECB2B25"/>
    <w:rsid w:val="009D398D"/>
  </w:style>
  <w:style w:type="paragraph" w:customStyle="1" w:styleId="FADA3A08EBAF4B438C5EBED38E2D076B">
    <w:name w:val="FADA3A08EBAF4B438C5EBED38E2D076B"/>
    <w:rsid w:val="009D398D"/>
  </w:style>
  <w:style w:type="paragraph" w:customStyle="1" w:styleId="339BF492EADD4AC4A9A57F2524E7EA0A">
    <w:name w:val="339BF492EADD4AC4A9A57F2524E7EA0A"/>
    <w:rsid w:val="009D398D"/>
  </w:style>
  <w:style w:type="paragraph" w:customStyle="1" w:styleId="012CFA88B407473EA37EF31BB7485717">
    <w:name w:val="012CFA88B407473EA37EF31BB7485717"/>
    <w:rsid w:val="00C40A80"/>
  </w:style>
  <w:style w:type="paragraph" w:customStyle="1" w:styleId="5E398D3302EA4A26BECB9C617D7BB211">
    <w:name w:val="5E398D3302EA4A26BECB9C617D7BB211"/>
    <w:rsid w:val="00C40A80"/>
  </w:style>
  <w:style w:type="paragraph" w:customStyle="1" w:styleId="EFB53A11AD9B4FEEBCECEC86FEF10F09">
    <w:name w:val="EFB53A11AD9B4FEEBCECEC86FEF10F09"/>
    <w:rsid w:val="00C40A80"/>
  </w:style>
  <w:style w:type="paragraph" w:customStyle="1" w:styleId="AABDDCB8A5944737B71BA4037D221BF7">
    <w:name w:val="AABDDCB8A5944737B71BA4037D221BF7"/>
    <w:rsid w:val="00C40A80"/>
  </w:style>
  <w:style w:type="paragraph" w:customStyle="1" w:styleId="802AE85030DB42059C36A881E1C3E5AE">
    <w:name w:val="802AE85030DB42059C36A881E1C3E5AE"/>
    <w:rsid w:val="00C40A80"/>
  </w:style>
  <w:style w:type="paragraph" w:customStyle="1" w:styleId="874BFD6BC5714595A7D3994F35026C86">
    <w:name w:val="874BFD6BC5714595A7D3994F35026C86"/>
    <w:rsid w:val="00C40A80"/>
  </w:style>
  <w:style w:type="paragraph" w:customStyle="1" w:styleId="5D059070B346406C8FC49D909C649524">
    <w:name w:val="5D059070B346406C8FC49D909C649524"/>
    <w:rsid w:val="00C40A80"/>
  </w:style>
  <w:style w:type="paragraph" w:customStyle="1" w:styleId="39482FC0179F4DCBA2975B24B6A457D3">
    <w:name w:val="39482FC0179F4DCBA2975B24B6A457D3"/>
    <w:rsid w:val="00C40A80"/>
  </w:style>
  <w:style w:type="paragraph" w:customStyle="1" w:styleId="0D61FD5C974B4EB0944ED8FBDA3E30FC">
    <w:name w:val="0D61FD5C974B4EB0944ED8FBDA3E30FC"/>
    <w:rsid w:val="00C40A80"/>
  </w:style>
  <w:style w:type="paragraph" w:customStyle="1" w:styleId="AB68917848A04B7EBC8D8DF0F17A016A">
    <w:name w:val="AB68917848A04B7EBC8D8DF0F17A016A"/>
    <w:rsid w:val="00C40A80"/>
  </w:style>
  <w:style w:type="paragraph" w:customStyle="1" w:styleId="E8C6242224424D1786253303C78F099F">
    <w:name w:val="E8C6242224424D1786253303C78F099F"/>
    <w:rsid w:val="00C40A80"/>
  </w:style>
  <w:style w:type="paragraph" w:customStyle="1" w:styleId="9904B16AA9BC4D85940955A3EF9F4D32">
    <w:name w:val="9904B16AA9BC4D85940955A3EF9F4D32"/>
    <w:rsid w:val="00C40A80"/>
  </w:style>
  <w:style w:type="paragraph" w:customStyle="1" w:styleId="6E4CA1AC954944C0BCE5394D46C88958">
    <w:name w:val="6E4CA1AC954944C0BCE5394D46C88958"/>
    <w:rsid w:val="00C40A80"/>
  </w:style>
  <w:style w:type="paragraph" w:customStyle="1" w:styleId="46D1914DCF5345B0AC0A2B030F1F901A">
    <w:name w:val="46D1914DCF5345B0AC0A2B030F1F901A"/>
    <w:rsid w:val="00C40A80"/>
  </w:style>
  <w:style w:type="paragraph" w:customStyle="1" w:styleId="40627CCC73714FD4A4EA0C48C076E208">
    <w:name w:val="40627CCC73714FD4A4EA0C48C076E208"/>
    <w:rsid w:val="00C40A80"/>
  </w:style>
  <w:style w:type="paragraph" w:customStyle="1" w:styleId="25BBD8178B11408F9CD5DB667419CA8E">
    <w:name w:val="25BBD8178B11408F9CD5DB667419CA8E"/>
    <w:rsid w:val="00C40A80"/>
  </w:style>
  <w:style w:type="paragraph" w:customStyle="1" w:styleId="328446CD6B3C488BA319F395CD77D499">
    <w:name w:val="328446CD6B3C488BA319F395CD77D499"/>
    <w:rsid w:val="00C40A80"/>
  </w:style>
  <w:style w:type="paragraph" w:customStyle="1" w:styleId="CC9EFE2CB3ED4F22A2B614D507149B8F">
    <w:name w:val="CC9EFE2CB3ED4F22A2B614D507149B8F"/>
    <w:rsid w:val="00C40A80"/>
  </w:style>
  <w:style w:type="paragraph" w:customStyle="1" w:styleId="D186F624FEFB4196ABC749684080CDF6">
    <w:name w:val="D186F624FEFB4196ABC749684080CDF6"/>
    <w:rsid w:val="00C40A80"/>
  </w:style>
  <w:style w:type="paragraph" w:customStyle="1" w:styleId="11C853CC87E44C15B715E7DAFBF6E548">
    <w:name w:val="11C853CC87E44C15B715E7DAFBF6E548"/>
    <w:rsid w:val="00C40A80"/>
  </w:style>
  <w:style w:type="paragraph" w:customStyle="1" w:styleId="D084A294326B4DA191CEB85A0056545B">
    <w:name w:val="D084A294326B4DA191CEB85A0056545B"/>
    <w:rsid w:val="00C40A80"/>
  </w:style>
  <w:style w:type="paragraph" w:customStyle="1" w:styleId="3CAE2BE2DB144287B628D33BFE113E4E">
    <w:name w:val="3CAE2BE2DB144287B628D33BFE113E4E"/>
    <w:rsid w:val="00C40A80"/>
  </w:style>
  <w:style w:type="paragraph" w:customStyle="1" w:styleId="8A19515D8206480183D2252DE7C30B38">
    <w:name w:val="8A19515D8206480183D2252DE7C30B38"/>
    <w:rsid w:val="00C40A80"/>
  </w:style>
  <w:style w:type="paragraph" w:customStyle="1" w:styleId="70FCABC63CE34F23B273040D6281169A">
    <w:name w:val="70FCABC63CE34F23B273040D6281169A"/>
    <w:rsid w:val="00C40A80"/>
  </w:style>
  <w:style w:type="paragraph" w:customStyle="1" w:styleId="81DC4ECBD2444DB4863B86994FB2C284">
    <w:name w:val="81DC4ECBD2444DB4863B86994FB2C284"/>
    <w:rsid w:val="00C40A80"/>
  </w:style>
  <w:style w:type="paragraph" w:customStyle="1" w:styleId="E752D9E74F024244BDB7C11F60C4AE13">
    <w:name w:val="E752D9E74F024244BDB7C11F60C4AE13"/>
    <w:rsid w:val="00C40A80"/>
  </w:style>
  <w:style w:type="paragraph" w:customStyle="1" w:styleId="7AA890CA50EC4EA7A48F1BA4B89FC99B">
    <w:name w:val="7AA890CA50EC4EA7A48F1BA4B89FC99B"/>
    <w:rsid w:val="00C40A80"/>
  </w:style>
  <w:style w:type="paragraph" w:customStyle="1" w:styleId="BDFCCE93395548EF80A659B2A54BF9FD">
    <w:name w:val="BDFCCE93395548EF80A659B2A54BF9FD"/>
    <w:rsid w:val="00C40A80"/>
  </w:style>
  <w:style w:type="paragraph" w:customStyle="1" w:styleId="7B31DDF392D04CE79BC5701204B370E7">
    <w:name w:val="7B31DDF392D04CE79BC5701204B370E7"/>
    <w:rsid w:val="00C40A80"/>
  </w:style>
  <w:style w:type="paragraph" w:customStyle="1" w:styleId="784D49587DC34E028431CBE3FF2FA174">
    <w:name w:val="784D49587DC34E028431CBE3FF2FA174"/>
    <w:rsid w:val="00C40A80"/>
  </w:style>
  <w:style w:type="paragraph" w:customStyle="1" w:styleId="E842FAB5E61149ADBFE304E46174F30D">
    <w:name w:val="E842FAB5E61149ADBFE304E46174F30D"/>
    <w:rsid w:val="00C40A80"/>
  </w:style>
  <w:style w:type="paragraph" w:customStyle="1" w:styleId="162785120256435A819066FF7326CB77">
    <w:name w:val="162785120256435A819066FF7326CB77"/>
    <w:rsid w:val="00C40A80"/>
  </w:style>
  <w:style w:type="paragraph" w:customStyle="1" w:styleId="8CCD99358F8144EC92379C30300B7FF1">
    <w:name w:val="8CCD99358F8144EC92379C30300B7FF1"/>
    <w:rsid w:val="00C40A80"/>
  </w:style>
  <w:style w:type="paragraph" w:customStyle="1" w:styleId="AE317D1AC10E4089AA7452408BDC4D40">
    <w:name w:val="AE317D1AC10E4089AA7452408BDC4D40"/>
    <w:rsid w:val="00C40A80"/>
  </w:style>
  <w:style w:type="paragraph" w:customStyle="1" w:styleId="FBA10FE0A4014BA7B13334A169ABA879">
    <w:name w:val="FBA10FE0A4014BA7B13334A169ABA879"/>
    <w:rsid w:val="006902F4"/>
  </w:style>
  <w:style w:type="paragraph" w:customStyle="1" w:styleId="CABB5F3677CC469AB56DA8FCDD39E7C2">
    <w:name w:val="CABB5F3677CC469AB56DA8FCDD39E7C2"/>
    <w:rsid w:val="006902F4"/>
  </w:style>
  <w:style w:type="paragraph" w:customStyle="1" w:styleId="16F9C1CB15E743FD8E3B6DD7CA3CC53B">
    <w:name w:val="16F9C1CB15E743FD8E3B6DD7CA3CC53B"/>
    <w:rsid w:val="006902F4"/>
  </w:style>
  <w:style w:type="paragraph" w:customStyle="1" w:styleId="21DFE3EEF7614B018C2D5943A66E5C2C">
    <w:name w:val="21DFE3EEF7614B018C2D5943A66E5C2C"/>
    <w:rsid w:val="006902F4"/>
  </w:style>
  <w:style w:type="paragraph" w:customStyle="1" w:styleId="1CABB904BF7D4DEABD6FCD4FCCC0CE7E">
    <w:name w:val="1CABB904BF7D4DEABD6FCD4FCCC0CE7E"/>
    <w:rsid w:val="006902F4"/>
  </w:style>
  <w:style w:type="paragraph" w:customStyle="1" w:styleId="4701961173B54D7481084C2076DAC180">
    <w:name w:val="4701961173B54D7481084C2076DAC180"/>
    <w:rsid w:val="006902F4"/>
  </w:style>
  <w:style w:type="paragraph" w:customStyle="1" w:styleId="A7C241F2F57E46599F027A71244952A5">
    <w:name w:val="A7C241F2F57E46599F027A71244952A5"/>
    <w:rsid w:val="006902F4"/>
  </w:style>
  <w:style w:type="paragraph" w:customStyle="1" w:styleId="0AB013A8B2704A6696B94F6F1636AF30">
    <w:name w:val="0AB013A8B2704A6696B94F6F1636AF30"/>
    <w:rsid w:val="006902F4"/>
  </w:style>
  <w:style w:type="paragraph" w:customStyle="1" w:styleId="A049B34762C14A95954D3395390619AB">
    <w:name w:val="A049B34762C14A95954D3395390619AB"/>
    <w:rsid w:val="006902F4"/>
  </w:style>
  <w:style w:type="paragraph" w:customStyle="1" w:styleId="2D937420D74B482F929BC7B17C8F85FB">
    <w:name w:val="2D937420D74B482F929BC7B17C8F85FB"/>
    <w:rsid w:val="006902F4"/>
  </w:style>
  <w:style w:type="paragraph" w:customStyle="1" w:styleId="0FDE20793807445CBF7CFCD438842D3C">
    <w:name w:val="0FDE20793807445CBF7CFCD438842D3C"/>
    <w:rsid w:val="006902F4"/>
  </w:style>
  <w:style w:type="paragraph" w:customStyle="1" w:styleId="323F722BECCC4195990772F1B4311A90">
    <w:name w:val="323F722BECCC4195990772F1B4311A90"/>
    <w:rsid w:val="006902F4"/>
  </w:style>
  <w:style w:type="paragraph" w:customStyle="1" w:styleId="28364DC40BE8407D8F4AC47FB088010A">
    <w:name w:val="28364DC40BE8407D8F4AC47FB088010A"/>
    <w:rsid w:val="006902F4"/>
  </w:style>
  <w:style w:type="paragraph" w:customStyle="1" w:styleId="BAA7712DA6054D45A6557BA74097B487">
    <w:name w:val="BAA7712DA6054D45A6557BA74097B487"/>
    <w:rsid w:val="006902F4"/>
  </w:style>
  <w:style w:type="paragraph" w:customStyle="1" w:styleId="D8D47B9F1C6641C2B89CA8B2E0E471D9">
    <w:name w:val="D8D47B9F1C6641C2B89CA8B2E0E471D9"/>
    <w:rsid w:val="006902F4"/>
  </w:style>
  <w:style w:type="paragraph" w:customStyle="1" w:styleId="D6747033AB2C4A69BCDEAEDA39001176">
    <w:name w:val="D6747033AB2C4A69BCDEAEDA39001176"/>
    <w:rsid w:val="006902F4"/>
  </w:style>
  <w:style w:type="paragraph" w:customStyle="1" w:styleId="C989197DEDD54D3BAF072A5AB65A17CD">
    <w:name w:val="C989197DEDD54D3BAF072A5AB65A17CD"/>
    <w:rsid w:val="006902F4"/>
  </w:style>
  <w:style w:type="paragraph" w:customStyle="1" w:styleId="7D8DC9038F164C45A0525575EFEC09FD">
    <w:name w:val="7D8DC9038F164C45A0525575EFEC09FD"/>
    <w:rsid w:val="006902F4"/>
  </w:style>
  <w:style w:type="paragraph" w:customStyle="1" w:styleId="92748C69AAC14EF1815E943ADBB4914B">
    <w:name w:val="92748C69AAC14EF1815E943ADBB4914B"/>
    <w:rsid w:val="006902F4"/>
  </w:style>
  <w:style w:type="paragraph" w:customStyle="1" w:styleId="179A56149E9343A2B443CB27751F210E">
    <w:name w:val="179A56149E9343A2B443CB27751F210E"/>
    <w:rsid w:val="006902F4"/>
  </w:style>
  <w:style w:type="paragraph" w:customStyle="1" w:styleId="03FA693A492C4042BBC7A673CDB4212D">
    <w:name w:val="03FA693A492C4042BBC7A673CDB4212D"/>
    <w:rsid w:val="006902F4"/>
  </w:style>
  <w:style w:type="paragraph" w:customStyle="1" w:styleId="802EBC3EF5D8401884E99C1ED06E2B3C">
    <w:name w:val="802EBC3EF5D8401884E99C1ED06E2B3C"/>
    <w:rsid w:val="006902F4"/>
  </w:style>
  <w:style w:type="paragraph" w:customStyle="1" w:styleId="E8ECF400B8CE4DDB86E774C43FEE0057">
    <w:name w:val="E8ECF400B8CE4DDB86E774C43FEE0057"/>
    <w:rsid w:val="006902F4"/>
  </w:style>
  <w:style w:type="paragraph" w:customStyle="1" w:styleId="5D9FA3927577444AB4C24CAF5BFAD463">
    <w:name w:val="5D9FA3927577444AB4C24CAF5BFAD463"/>
    <w:rsid w:val="006902F4"/>
  </w:style>
  <w:style w:type="paragraph" w:customStyle="1" w:styleId="80EE58AE4A924D3DA3E5E0B2390E8B7B">
    <w:name w:val="80EE58AE4A924D3DA3E5E0B2390E8B7B"/>
    <w:rsid w:val="006902F4"/>
  </w:style>
  <w:style w:type="paragraph" w:customStyle="1" w:styleId="7FF4B5F9D5944AA09D6A44DD2B7214A1">
    <w:name w:val="7FF4B5F9D5944AA09D6A44DD2B7214A1"/>
    <w:rsid w:val="006902F4"/>
  </w:style>
  <w:style w:type="paragraph" w:customStyle="1" w:styleId="843840909E214B77983DF199C4078D9C">
    <w:name w:val="843840909E214B77983DF199C4078D9C"/>
    <w:rsid w:val="006902F4"/>
  </w:style>
  <w:style w:type="paragraph" w:customStyle="1" w:styleId="4C1407DBC1EC4A70AEA27598237C0C1F">
    <w:name w:val="4C1407DBC1EC4A70AEA27598237C0C1F"/>
    <w:rsid w:val="006902F4"/>
  </w:style>
  <w:style w:type="paragraph" w:customStyle="1" w:styleId="C0B9A9788082455380FC14479F4BB076">
    <w:name w:val="C0B9A9788082455380FC14479F4BB076"/>
    <w:rsid w:val="006902F4"/>
  </w:style>
  <w:style w:type="paragraph" w:customStyle="1" w:styleId="747CD7003B6F41D68B890E83CCADDCCA">
    <w:name w:val="747CD7003B6F41D68B890E83CCADDCCA"/>
    <w:rsid w:val="006902F4"/>
  </w:style>
  <w:style w:type="paragraph" w:customStyle="1" w:styleId="BBB7411D95E649419A42145FFFE5626A">
    <w:name w:val="BBB7411D95E649419A42145FFFE5626A"/>
    <w:rsid w:val="006902F4"/>
  </w:style>
  <w:style w:type="paragraph" w:customStyle="1" w:styleId="F9D2D8673DDA4CEBB5F544194918C115">
    <w:name w:val="F9D2D8673DDA4CEBB5F544194918C115"/>
    <w:rsid w:val="006902F4"/>
  </w:style>
  <w:style w:type="paragraph" w:customStyle="1" w:styleId="50EAA4F42ED54420ACD87A0EFDF2590D">
    <w:name w:val="50EAA4F42ED54420ACD87A0EFDF2590D"/>
    <w:rsid w:val="006902F4"/>
  </w:style>
  <w:style w:type="paragraph" w:customStyle="1" w:styleId="DBD4C6F523BA4F0EAB35262589F50A02">
    <w:name w:val="DBD4C6F523BA4F0EAB35262589F50A02"/>
    <w:rsid w:val="006902F4"/>
  </w:style>
  <w:style w:type="paragraph" w:customStyle="1" w:styleId="06EF1FEC43D44F3385F0AA77D6697529">
    <w:name w:val="06EF1FEC43D44F3385F0AA77D6697529"/>
    <w:rsid w:val="006902F4"/>
  </w:style>
  <w:style w:type="paragraph" w:customStyle="1" w:styleId="C4B41B30928A4F0AB0C9747E9E39FD42">
    <w:name w:val="C4B41B30928A4F0AB0C9747E9E39FD42"/>
    <w:rsid w:val="00E42FF5"/>
  </w:style>
  <w:style w:type="paragraph" w:customStyle="1" w:styleId="4B0B811E514145BC88A2A9D191AE46D3">
    <w:name w:val="4B0B811E514145BC88A2A9D191AE46D3"/>
    <w:rsid w:val="00E42FF5"/>
  </w:style>
  <w:style w:type="paragraph" w:customStyle="1" w:styleId="A07EF8664C87480B8CA8BECE0EB298D6">
    <w:name w:val="A07EF8664C87480B8CA8BECE0EB298D6"/>
    <w:rsid w:val="00E42FF5"/>
  </w:style>
  <w:style w:type="paragraph" w:customStyle="1" w:styleId="7E04DD59B6E549218FF57B3A6BE6787F">
    <w:name w:val="7E04DD59B6E549218FF57B3A6BE6787F"/>
    <w:rsid w:val="00BC4627"/>
    <w:pPr>
      <w:spacing w:after="200" w:line="276" w:lineRule="auto"/>
    </w:pPr>
    <w:rPr>
      <w:lang w:val="en-US" w:eastAsia="en-US"/>
    </w:rPr>
  </w:style>
  <w:style w:type="paragraph" w:customStyle="1" w:styleId="372FDD093B8344A6B34051158FC54091">
    <w:name w:val="372FDD093B8344A6B34051158FC54091"/>
    <w:rsid w:val="00BC4627"/>
    <w:pPr>
      <w:spacing w:after="200" w:line="276" w:lineRule="auto"/>
    </w:pPr>
    <w:rPr>
      <w:lang w:val="en-US" w:eastAsia="en-US"/>
    </w:rPr>
  </w:style>
  <w:style w:type="paragraph" w:customStyle="1" w:styleId="6314C744EDCA4857BF3D904040890347">
    <w:name w:val="6314C744EDCA4857BF3D904040890347"/>
    <w:rsid w:val="00BC4627"/>
    <w:pPr>
      <w:spacing w:after="200" w:line="276" w:lineRule="auto"/>
    </w:pPr>
    <w:rPr>
      <w:lang w:val="en-US" w:eastAsia="en-US"/>
    </w:rPr>
  </w:style>
  <w:style w:type="paragraph" w:customStyle="1" w:styleId="3F23BB8566B1411596EA3E2C8B8FE7C8">
    <w:name w:val="3F23BB8566B1411596EA3E2C8B8FE7C8"/>
    <w:rsid w:val="00BC4627"/>
    <w:pPr>
      <w:spacing w:after="200" w:line="276" w:lineRule="auto"/>
    </w:pPr>
    <w:rPr>
      <w:lang w:val="en-US" w:eastAsia="en-US"/>
    </w:rPr>
  </w:style>
  <w:style w:type="paragraph" w:customStyle="1" w:styleId="943026E297AA4ABFB835336E621DE79F">
    <w:name w:val="943026E297AA4ABFB835336E621DE79F"/>
    <w:rsid w:val="00BC4627"/>
    <w:pPr>
      <w:spacing w:after="200" w:line="276" w:lineRule="auto"/>
    </w:pPr>
    <w:rPr>
      <w:lang w:val="en-US" w:eastAsia="en-US"/>
    </w:rPr>
  </w:style>
  <w:style w:type="paragraph" w:customStyle="1" w:styleId="F2D4255460AE42AD8B60E9F3965E9B7F">
    <w:name w:val="F2D4255460AE42AD8B60E9F3965E9B7F"/>
    <w:rsid w:val="00BC4627"/>
    <w:pPr>
      <w:spacing w:after="200" w:line="276" w:lineRule="auto"/>
    </w:pPr>
    <w:rPr>
      <w:lang w:val="en-US" w:eastAsia="en-US"/>
    </w:rPr>
  </w:style>
  <w:style w:type="paragraph" w:customStyle="1" w:styleId="8FF75565DE8E456F862E5891A8F3959D">
    <w:name w:val="8FF75565DE8E456F862E5891A8F3959D"/>
    <w:rsid w:val="00AB6B7D"/>
    <w:pPr>
      <w:spacing w:after="200" w:line="276" w:lineRule="auto"/>
    </w:pPr>
    <w:rPr>
      <w:lang w:val="en-US" w:eastAsia="en-US"/>
    </w:rPr>
  </w:style>
  <w:style w:type="paragraph" w:customStyle="1" w:styleId="E89A8A56DEAF4E1B8A6D21843BAA683E">
    <w:name w:val="E89A8A56DEAF4E1B8A6D21843BAA683E"/>
    <w:rsid w:val="00AB6B7D"/>
    <w:pPr>
      <w:spacing w:after="200" w:line="276" w:lineRule="auto"/>
    </w:pPr>
    <w:rPr>
      <w:lang w:val="en-US" w:eastAsia="en-US"/>
    </w:rPr>
  </w:style>
  <w:style w:type="paragraph" w:customStyle="1" w:styleId="EFB1EA1886974C66902B0547F9042105">
    <w:name w:val="EFB1EA1886974C66902B0547F9042105"/>
    <w:rsid w:val="00AB6B7D"/>
    <w:pPr>
      <w:spacing w:after="200" w:line="276" w:lineRule="auto"/>
    </w:pPr>
    <w:rPr>
      <w:lang w:val="en-US" w:eastAsia="en-US"/>
    </w:rPr>
  </w:style>
  <w:style w:type="paragraph" w:customStyle="1" w:styleId="7EE1643EA6224A1A908B1FA605B4809B">
    <w:name w:val="7EE1643EA6224A1A908B1FA605B4809B"/>
    <w:rsid w:val="00AB6B7D"/>
    <w:pPr>
      <w:spacing w:after="200" w:line="276" w:lineRule="auto"/>
    </w:pPr>
    <w:rPr>
      <w:lang w:val="en-US" w:eastAsia="en-US"/>
    </w:rPr>
  </w:style>
  <w:style w:type="paragraph" w:customStyle="1" w:styleId="2036CC6547304A96814E0E2B16C0E8F1">
    <w:name w:val="2036CC6547304A96814E0E2B16C0E8F1"/>
    <w:rsid w:val="00A5706E"/>
    <w:rPr>
      <w:lang w:val="en-US" w:eastAsia="en-US"/>
    </w:rPr>
  </w:style>
  <w:style w:type="paragraph" w:customStyle="1" w:styleId="7E7A2B781A9C416781CEAFAB3AC67B86">
    <w:name w:val="7E7A2B781A9C416781CEAFAB3AC67B86"/>
    <w:rsid w:val="00A5706E"/>
    <w:rPr>
      <w:lang w:val="en-US" w:eastAsia="en-US"/>
    </w:rPr>
  </w:style>
  <w:style w:type="paragraph" w:customStyle="1" w:styleId="50265806E4374C44B046327DBB507B03">
    <w:name w:val="50265806E4374C44B046327DBB507B03"/>
    <w:rsid w:val="00A5706E"/>
    <w:rPr>
      <w:lang w:val="en-US" w:eastAsia="en-US"/>
    </w:rPr>
  </w:style>
  <w:style w:type="paragraph" w:customStyle="1" w:styleId="A0028094A5084E49B6B04202CB28A065">
    <w:name w:val="A0028094A5084E49B6B04202CB28A065"/>
    <w:rsid w:val="00A5706E"/>
    <w:rPr>
      <w:lang w:val="en-US" w:eastAsia="en-US"/>
    </w:rPr>
  </w:style>
  <w:style w:type="paragraph" w:customStyle="1" w:styleId="CF37F796FDDB45D392C585D8BDBF0233">
    <w:name w:val="CF37F796FDDB45D392C585D8BDBF0233"/>
    <w:rsid w:val="00A5706E"/>
    <w:rPr>
      <w:lang w:val="en-US" w:eastAsia="en-US"/>
    </w:rPr>
  </w:style>
  <w:style w:type="paragraph" w:customStyle="1" w:styleId="FA0082E00DEE4F94990EAAF1FC6846AA">
    <w:name w:val="FA0082E00DEE4F94990EAAF1FC6846AA"/>
    <w:rsid w:val="00A5706E"/>
    <w:rPr>
      <w:lang w:val="en-US" w:eastAsia="en-US"/>
    </w:rPr>
  </w:style>
  <w:style w:type="paragraph" w:customStyle="1" w:styleId="E14ECDD39C284D18B641E84A3BBFC06D">
    <w:name w:val="E14ECDD39C284D18B641E84A3BBFC06D"/>
    <w:rsid w:val="00A5706E"/>
    <w:rPr>
      <w:lang w:val="en-US" w:eastAsia="en-US"/>
    </w:rPr>
  </w:style>
  <w:style w:type="paragraph" w:customStyle="1" w:styleId="EF3AD07C63E04DC8BAE5DDA934CA3745">
    <w:name w:val="EF3AD07C63E04DC8BAE5DDA934CA3745"/>
    <w:rsid w:val="00A5706E"/>
    <w:rPr>
      <w:lang w:val="en-US" w:eastAsia="en-US"/>
    </w:rPr>
  </w:style>
  <w:style w:type="paragraph" w:customStyle="1" w:styleId="47C08DDD9785416A9D96FF887DC6FA3C">
    <w:name w:val="47C08DDD9785416A9D96FF887DC6FA3C"/>
    <w:rsid w:val="00A5706E"/>
    <w:rPr>
      <w:lang w:val="en-US" w:eastAsia="en-US"/>
    </w:rPr>
  </w:style>
  <w:style w:type="paragraph" w:customStyle="1" w:styleId="27CD8500B523488BBB3B193AB2D80ABD">
    <w:name w:val="27CD8500B523488BBB3B193AB2D80ABD"/>
    <w:rsid w:val="009F6E45"/>
    <w:rPr>
      <w:lang w:val="en-US" w:eastAsia="en-US"/>
    </w:rPr>
  </w:style>
  <w:style w:type="paragraph" w:customStyle="1" w:styleId="070EAF107E23409C82C6BAD45899F713">
    <w:name w:val="070EAF107E23409C82C6BAD45899F713"/>
    <w:rsid w:val="009F6E45"/>
    <w:rPr>
      <w:lang w:val="en-US" w:eastAsia="en-US"/>
    </w:rPr>
  </w:style>
  <w:style w:type="paragraph" w:customStyle="1" w:styleId="13AE2D2DA3434930A3BDDA5A0A571AAE">
    <w:name w:val="13AE2D2DA3434930A3BDDA5A0A571AAE"/>
    <w:rsid w:val="009F6E45"/>
    <w:rPr>
      <w:lang w:val="en-US" w:eastAsia="en-US"/>
    </w:rPr>
  </w:style>
  <w:style w:type="paragraph" w:customStyle="1" w:styleId="42F6EEE39E4E4A618C0CA08842084A92">
    <w:name w:val="42F6EEE39E4E4A618C0CA08842084A92"/>
    <w:rsid w:val="009F6E45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0387B8DC-8D35-4334-AD72-B44DDE302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 Adhi Susanto</dc:creator>
  <cp:keywords/>
  <dc:description/>
  <cp:lastModifiedBy>Windows User</cp:lastModifiedBy>
  <cp:revision>6</cp:revision>
  <cp:lastPrinted>2018-02-09T23:31:00Z</cp:lastPrinted>
  <dcterms:created xsi:type="dcterms:W3CDTF">2018-03-01T04:40:00Z</dcterms:created>
  <dcterms:modified xsi:type="dcterms:W3CDTF">2018-03-01T04:44:00Z</dcterms:modified>
</cp:coreProperties>
</file>