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CC24F0" w:rsidRPr="002B0FE6" w:rsidTr="00EE0CC0">
        <w:trPr>
          <w:trHeight w:val="380"/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Title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4"/>
              <w:szCs w:val="22"/>
            </w:rPr>
            <w:id w:val="493682319"/>
            <w:placeholder>
              <w:docPart w:val="9981D9846B564C8F922DF25D6D5020C5"/>
            </w:placeholder>
          </w:sdtPr>
          <w:sdtEndPr>
            <w:rPr>
              <w:szCs w:val="20"/>
            </w:rPr>
          </w:sdtEndPr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pStyle w:val="Title"/>
                  <w:spacing w:line="360" w:lineRule="auto"/>
                  <w:rPr>
                    <w:sz w:val="24"/>
                  </w:rPr>
                </w:pPr>
                <w:r w:rsidRPr="002B0FE6">
                  <w:rPr>
                    <w:sz w:val="24"/>
                  </w:rPr>
                  <w:t>Sistem Informasi Arsip / Manajemen Dokumen</w:t>
                </w:r>
              </w:p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Type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25261999"/>
            <w:placeholder>
              <w:docPart w:val="7115729347E24D45B77AB0B5EDB740CB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Technical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CC24F0" w:rsidRPr="002B0FE6" w:rsidRDefault="000832EB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50813638"/>
                <w:placeholder>
                  <w:docPart w:val="59AE616E2A624EB7909872A1A067C031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01 Mei 2018</w:t>
                </w:r>
              </w:sdtContent>
            </w:sdt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Time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25" w:type="dxa"/>
            <w:vAlign w:val="center"/>
          </w:tcPr>
          <w:p w:rsidR="00CC24F0" w:rsidRPr="002B0FE6" w:rsidRDefault="000832EB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678845905"/>
                <w:placeholder>
                  <w:docPart w:val="A209FAE66E97475C851D139CC3833B3D"/>
                </w:placeholder>
                <w:date w:fullDate="2018-05-25T17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5:00 PM</w:t>
                </w:r>
              </w:sdtContent>
            </w:sdt>
            <w:r w:rsidR="00CC24F0" w:rsidRPr="002B0FE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949775339"/>
                <w:placeholder>
                  <w:docPart w:val="A209FAE66E97475C851D139CC3833B3D"/>
                </w:placeholder>
                <w:date w:fullDate="2018-05-25T18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6:00 PM</w:t>
                </w:r>
              </w:sdtContent>
            </w:sdt>
          </w:p>
        </w:tc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780FDE" w:rsidRPr="0041624E" w:rsidRDefault="0041624E" w:rsidP="0041624E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>Evaluasi Proyek</w:t>
            </w:r>
          </w:p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Location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66200493"/>
            <w:placeholder>
              <w:docPart w:val="F2117378DF8C47888ACDAFF368A55BF4"/>
            </w:placeholder>
          </w:sdtPr>
          <w:sdtEndPr/>
          <w:sdtContent>
            <w:tc>
              <w:tcPr>
                <w:tcW w:w="2925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Institut Teknologi Del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Writer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58885197"/>
            <w:placeholder>
              <w:docPart w:val="9981D9846B564C8F922DF25D6D5020C5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Krisnomi Nainggolan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CC24F0" w:rsidRPr="002B0FE6" w:rsidTr="00EE0CC0">
        <w:trPr>
          <w:jc w:val="center"/>
        </w:trPr>
        <w:tc>
          <w:tcPr>
            <w:tcW w:w="9016" w:type="dxa"/>
            <w:gridSpan w:val="4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b/>
                <w:sz w:val="24"/>
                <w:szCs w:val="24"/>
              </w:rPr>
              <w:t>Attendees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Name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Signatures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379550943"/>
            <w:placeholder>
              <w:docPart w:val="75C7F381CF95490FA9C57883E4BD5DA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36215181"/>
            <w:placeholder>
              <w:docPart w:val="2BC421A75CAA4BA492874178B63FF62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932572767"/>
            <w:placeholder>
              <w:docPart w:val="9B5214FE56664E448DD8A680188A5124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570420620"/>
            <w:placeholder>
              <w:docPart w:val="CD39FCC85D2D464AAACAC5491A2F29C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946586575"/>
            <w:placeholder>
              <w:docPart w:val="DEB883A537D04E7ABD8E2AC4C5F9431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427046196"/>
            <w:placeholder>
              <w:docPart w:val="CAFAF9DD56AC4A4AA1C50674EC55C09C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780FDE" w:rsidRPr="002B0FE6" w:rsidTr="00EE0CC0">
        <w:trPr>
          <w:jc w:val="center"/>
        </w:trPr>
        <w:tc>
          <w:tcPr>
            <w:tcW w:w="625" w:type="dxa"/>
            <w:vAlign w:val="center"/>
          </w:tcPr>
          <w:p w:rsidR="00780FDE" w:rsidRPr="002B0FE6" w:rsidRDefault="00780FDE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780FDE" w:rsidRPr="002B0FE6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Metilova Sitorus</w:t>
            </w:r>
          </w:p>
        </w:tc>
        <w:tc>
          <w:tcPr>
            <w:tcW w:w="2268" w:type="dxa"/>
            <w:vAlign w:val="center"/>
          </w:tcPr>
          <w:p w:rsidR="00780FDE" w:rsidRPr="002B0FE6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SDI</w:t>
            </w:r>
          </w:p>
        </w:tc>
        <w:tc>
          <w:tcPr>
            <w:tcW w:w="1791" w:type="dxa"/>
          </w:tcPr>
          <w:p w:rsidR="00780FDE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</w:t>
            </w:r>
          </w:p>
        </w:tc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Default="00CC24F0" w:rsidP="00CC24F0">
      <w:pPr>
        <w:rPr>
          <w:rFonts w:ascii="Times New Roman" w:hAnsi="Times New Roman"/>
          <w:sz w:val="24"/>
          <w:szCs w:val="24"/>
        </w:rPr>
      </w:pPr>
    </w:p>
    <w:p w:rsidR="00780FDE" w:rsidRPr="002B0FE6" w:rsidRDefault="00780FDE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CC24F0" w:rsidRPr="002B0FE6" w:rsidTr="00EE0CC0">
        <w:trPr>
          <w:tblHeader/>
        </w:trPr>
        <w:tc>
          <w:tcPr>
            <w:tcW w:w="9000" w:type="dxa"/>
            <w:gridSpan w:val="2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Agenda </w:t>
            </w:r>
          </w:p>
        </w:tc>
      </w:tr>
      <w:tr w:rsidR="00CC24F0" w:rsidRPr="002B0FE6" w:rsidTr="00EE0CC0">
        <w:trPr>
          <w:tblHeader/>
        </w:trPr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8100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Point Discussion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evaluasi tentang pe</w:t>
            </w:r>
            <w:r w:rsidR="00780FDE">
              <w:rPr>
                <w:rFonts w:ascii="Times New Roman" w:hAnsi="Times New Roman"/>
                <w:sz w:val="24"/>
                <w:szCs w:val="24"/>
                <w:lang w:val="en-ID"/>
              </w:rPr>
              <w:t>n</w:t>
            </w: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gerjaan </w:t>
            </w:r>
            <w:r w:rsidRPr="00780FDE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project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780FDE" w:rsidRDefault="00780FDE" w:rsidP="00780FDE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 xml:space="preserve">Testing kelayakan </w:t>
            </w:r>
            <w:r>
              <w:rPr>
                <w:rFonts w:ascii="Times New Roman" w:hAnsi="Times New Roman"/>
                <w:i/>
                <w:sz w:val="24"/>
                <w:szCs w:val="24"/>
                <w:lang w:val="en-ID"/>
              </w:rPr>
              <w:t>project</w:t>
            </w:r>
          </w:p>
        </w:tc>
      </w:tr>
    </w:tbl>
    <w:p w:rsidR="00CC24F0" w:rsidRPr="002B0FE6" w:rsidRDefault="00CC24F0" w:rsidP="00CC24F0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B0FE6"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CC24F0" w:rsidRPr="002B0FE6" w:rsidTr="00EE0CC0">
        <w:trPr>
          <w:tblHeader/>
        </w:trPr>
        <w:tc>
          <w:tcPr>
            <w:tcW w:w="8908" w:type="dxa"/>
            <w:gridSpan w:val="5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Point Agree </w:t>
            </w:r>
          </w:p>
        </w:tc>
      </w:tr>
      <w:tr w:rsidR="00CC24F0" w:rsidRPr="002B0FE6" w:rsidTr="00EE0CC0">
        <w:trPr>
          <w:tblHeader/>
        </w:trPr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3287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Action</w:t>
            </w:r>
          </w:p>
        </w:tc>
        <w:tc>
          <w:tcPr>
            <w:tcW w:w="1886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Responsible</w:t>
            </w:r>
          </w:p>
        </w:tc>
        <w:tc>
          <w:tcPr>
            <w:tcW w:w="150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Due Date</w:t>
            </w:r>
          </w:p>
        </w:tc>
        <w:tc>
          <w:tcPr>
            <w:tcW w:w="1613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Status</w:t>
            </w:r>
          </w:p>
        </w:tc>
      </w:tr>
      <w:tr w:rsidR="00CC24F0" w:rsidRPr="002B0FE6" w:rsidTr="00EE0CC0"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3287" w:type="dxa"/>
          </w:tcPr>
          <w:p w:rsidR="0041624E" w:rsidRPr="00780FDE" w:rsidRDefault="0041624E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41624E">
              <w:rPr>
                <w:rFonts w:ascii="Times New Roman" w:hAnsi="Times New Roman"/>
                <w:sz w:val="24"/>
                <w:szCs w:val="24"/>
                <w:lang w:val="en-ID"/>
              </w:rPr>
              <w:t>Tim MPPL dan PA2 melakukan bimbingan oleh Ibu Metilova terkait kelayakan proyek untuk sebelum melakukan UAT dengan client, serta memberi masukan mengenai perbaikan fungsi-fungsi yang terdapat pada proyek.</w:t>
            </w:r>
          </w:p>
        </w:tc>
        <w:tc>
          <w:tcPr>
            <w:tcW w:w="1886" w:type="dxa"/>
          </w:tcPr>
          <w:p w:rsidR="00CC24F0" w:rsidRPr="002B0FE6" w:rsidRDefault="00780FDE" w:rsidP="00780FDE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Perbaikan fungsi-fungsi dalam proyek yang belum berjalan dengan baik</w:t>
            </w:r>
          </w:p>
        </w:tc>
        <w:tc>
          <w:tcPr>
            <w:tcW w:w="1501" w:type="dxa"/>
          </w:tcPr>
          <w:p w:rsidR="00CC24F0" w:rsidRPr="002B0FE6" w:rsidRDefault="000832EB" w:rsidP="00EE0CC0">
            <w:pPr>
              <w:pStyle w:val="Subtitl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id w:val="1730183322"/>
                <w:placeholder>
                  <w:docPart w:val="B7493551EE474B37B59075A91696AF29"/>
                </w:placeholder>
                <w:date w:fullDate="2018-04-01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41624E">
                  <w:rPr>
                    <w:rFonts w:ascii="Times New Roman" w:hAnsi="Times New Roman" w:cs="Times New Roman"/>
                    <w:color w:val="auto"/>
                    <w:sz w:val="24"/>
                    <w:szCs w:val="24"/>
                    <w:lang w:val="id-ID"/>
                  </w:rPr>
                  <w:t>01 April 2018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789891928"/>
            <w:placeholder>
              <w:docPart w:val="BB9CB247D6444DC9A48183374B0F1FB5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C24F0" w:rsidRPr="002B0FE6" w:rsidRDefault="0041624E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t>Done</w:t>
                </w:r>
              </w:p>
            </w:tc>
          </w:sdtContent>
        </w:sdt>
      </w:tr>
      <w:bookmarkEnd w:id="0"/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>
      <w:pPr>
        <w:rPr>
          <w:rFonts w:ascii="Times New Roman" w:hAnsi="Times New Roman"/>
          <w:sz w:val="24"/>
          <w:szCs w:val="24"/>
        </w:rPr>
      </w:pPr>
    </w:p>
    <w:sectPr w:rsidR="00CC24F0" w:rsidRPr="002B0FE6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2EB" w:rsidRDefault="000832EB">
      <w:r>
        <w:separator/>
      </w:r>
    </w:p>
  </w:endnote>
  <w:endnote w:type="continuationSeparator" w:id="0">
    <w:p w:rsidR="000832EB" w:rsidRDefault="0008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C24F0" w:rsidP="00CB425D">
          <w:pPr>
            <w:pStyle w:val="Footer"/>
            <w:rPr>
              <w:color w:val="4472C4" w:themeColor="accent1"/>
            </w:rPr>
          </w:pPr>
          <w:r>
            <w:rPr>
              <w:color w:val="000000"/>
              <w:sz w:val="16"/>
              <w:szCs w:val="16"/>
            </w:rPr>
            <w:t>Institut 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C24F0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41624E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41624E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0832EB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2EB" w:rsidRDefault="000832EB">
      <w:r>
        <w:separator/>
      </w:r>
    </w:p>
  </w:footnote>
  <w:footnote w:type="continuationSeparator" w:id="0">
    <w:p w:rsidR="000832EB" w:rsidRDefault="0008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CC24F0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CC24F0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504590D9" wp14:editId="17D2B724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0832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542F7"/>
    <w:multiLevelType w:val="hybridMultilevel"/>
    <w:tmpl w:val="8A6EF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8644A2"/>
    <w:multiLevelType w:val="hybridMultilevel"/>
    <w:tmpl w:val="A704D24C"/>
    <w:lvl w:ilvl="0" w:tplc="38547F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F0"/>
    <w:rsid w:val="000832EB"/>
    <w:rsid w:val="002B0FE6"/>
    <w:rsid w:val="0041624E"/>
    <w:rsid w:val="00780FDE"/>
    <w:rsid w:val="00CB59E1"/>
    <w:rsid w:val="00CC24F0"/>
    <w:rsid w:val="00D47FFA"/>
    <w:rsid w:val="00E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21707"/>
  <w15:chartTrackingRefBased/>
  <w15:docId w15:val="{B2D8AAEF-929F-4B0C-83DC-A1D3624D1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4F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4F0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4F0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CC24F0"/>
    <w:pPr>
      <w:ind w:left="708"/>
    </w:pPr>
  </w:style>
  <w:style w:type="table" w:styleId="TableGrid">
    <w:name w:val="Table Grid"/>
    <w:basedOn w:val="TableNormal"/>
    <w:rsid w:val="00CC2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C24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C24F0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CC24F0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CC24F0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81D9846B564C8F922DF25D6D502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D3FB-7F22-4552-A595-76B742B145B6}"/>
      </w:docPartPr>
      <w:docPartBody>
        <w:p w:rsidR="00072BCC" w:rsidRDefault="00E00D55" w:rsidP="00E00D55">
          <w:pPr>
            <w:pStyle w:val="9981D9846B564C8F922DF25D6D5020C5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7115729347E24D45B77AB0B5EDB74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ABCE5-C32F-4307-B3D6-C155AB369ED0}"/>
      </w:docPartPr>
      <w:docPartBody>
        <w:p w:rsidR="00072BCC" w:rsidRDefault="00E00D55" w:rsidP="00E00D55">
          <w:pPr>
            <w:pStyle w:val="7115729347E24D45B77AB0B5EDB740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9AE616E2A624EB7909872A1A067C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A33CE-D220-45DC-B0E9-EDA22A901D04}"/>
      </w:docPartPr>
      <w:docPartBody>
        <w:p w:rsidR="00072BCC" w:rsidRDefault="00E00D55" w:rsidP="00E00D55">
          <w:pPr>
            <w:pStyle w:val="59AE616E2A624EB7909872A1A067C03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A209FAE66E97475C851D139CC3833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C6BB2-205D-4606-8C71-53C6F63DFB73}"/>
      </w:docPartPr>
      <w:docPartBody>
        <w:p w:rsidR="00072BCC" w:rsidRDefault="00E00D55" w:rsidP="00E00D55">
          <w:pPr>
            <w:pStyle w:val="A209FAE66E97475C851D139CC3833B3D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F2117378DF8C47888ACDAFF368A55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E83DC-CB17-48B4-8F87-5EAF334B038B}"/>
      </w:docPartPr>
      <w:docPartBody>
        <w:p w:rsidR="00072BCC" w:rsidRDefault="00E00D55" w:rsidP="00E00D55">
          <w:pPr>
            <w:pStyle w:val="F2117378DF8C47888ACDAFF368A55BF4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75C7F381CF95490FA9C57883E4BD5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5C753-BC21-470C-91EB-7A9192AF5CFB}"/>
      </w:docPartPr>
      <w:docPartBody>
        <w:p w:rsidR="00072BCC" w:rsidRDefault="00E00D55" w:rsidP="00E00D55">
          <w:pPr>
            <w:pStyle w:val="75C7F381CF95490FA9C57883E4BD5DA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BC421A75CAA4BA492874178B63F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49CA6-54CE-426E-B17E-3E44D4C9947A}"/>
      </w:docPartPr>
      <w:docPartBody>
        <w:p w:rsidR="00072BCC" w:rsidRDefault="00E00D55" w:rsidP="00E00D55">
          <w:pPr>
            <w:pStyle w:val="2BC421A75CAA4BA492874178B63FF62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9B5214FE56664E448DD8A680188A5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041ED-A9D8-4A90-BD03-791886EB7285}"/>
      </w:docPartPr>
      <w:docPartBody>
        <w:p w:rsidR="00072BCC" w:rsidRDefault="00E00D55" w:rsidP="00E00D55">
          <w:pPr>
            <w:pStyle w:val="9B5214FE56664E448DD8A680188A512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D39FCC85D2D464AAACAC5491A2F2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98508-9B0D-471C-8A39-84EADBE0CB24}"/>
      </w:docPartPr>
      <w:docPartBody>
        <w:p w:rsidR="00072BCC" w:rsidRDefault="00E00D55" w:rsidP="00E00D55">
          <w:pPr>
            <w:pStyle w:val="CD39FCC85D2D464AAACAC5491A2F29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EB883A537D04E7ABD8E2AC4C5F94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D6CC0-D048-46C0-BF0D-4F4F2BCE67CC}"/>
      </w:docPartPr>
      <w:docPartBody>
        <w:p w:rsidR="00072BCC" w:rsidRDefault="00E00D55" w:rsidP="00E00D55">
          <w:pPr>
            <w:pStyle w:val="DEB883A537D04E7ABD8E2AC4C5F943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AFAF9DD56AC4A4AA1C50674EC55C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3B955-283D-4896-B050-8F8FB80A042B}"/>
      </w:docPartPr>
      <w:docPartBody>
        <w:p w:rsidR="00072BCC" w:rsidRDefault="00E00D55" w:rsidP="00E00D55">
          <w:pPr>
            <w:pStyle w:val="CAFAF9DD56AC4A4AA1C50674EC55C0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7493551EE474B37B59075A91696A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9826A-A965-4A9E-B1B7-3D6A369209F1}"/>
      </w:docPartPr>
      <w:docPartBody>
        <w:p w:rsidR="00072BCC" w:rsidRDefault="00E00D55" w:rsidP="00E00D55">
          <w:pPr>
            <w:pStyle w:val="B7493551EE474B37B59075A91696AF2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BB9CB247D6444DC9A48183374B0F1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D0995-2589-4157-A26D-CE6A8C88BABE}"/>
      </w:docPartPr>
      <w:docPartBody>
        <w:p w:rsidR="00072BCC" w:rsidRDefault="00E00D55" w:rsidP="00E00D55">
          <w:pPr>
            <w:pStyle w:val="BB9CB247D6444DC9A48183374B0F1FB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55"/>
    <w:rsid w:val="00072BCC"/>
    <w:rsid w:val="00083FDE"/>
    <w:rsid w:val="00145188"/>
    <w:rsid w:val="002D23D9"/>
    <w:rsid w:val="00872204"/>
    <w:rsid w:val="00A8043D"/>
    <w:rsid w:val="00E0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23D9"/>
    <w:rPr>
      <w:color w:val="808080"/>
    </w:rPr>
  </w:style>
  <w:style w:type="paragraph" w:customStyle="1" w:styleId="9981D9846B564C8F922DF25D6D5020C5">
    <w:name w:val="9981D9846B564C8F922DF25D6D5020C5"/>
    <w:rsid w:val="00E00D55"/>
  </w:style>
  <w:style w:type="paragraph" w:customStyle="1" w:styleId="7115729347E24D45B77AB0B5EDB740CB">
    <w:name w:val="7115729347E24D45B77AB0B5EDB740CB"/>
    <w:rsid w:val="00E00D55"/>
  </w:style>
  <w:style w:type="paragraph" w:customStyle="1" w:styleId="59AE616E2A624EB7909872A1A067C031">
    <w:name w:val="59AE616E2A624EB7909872A1A067C031"/>
    <w:rsid w:val="00E00D55"/>
  </w:style>
  <w:style w:type="paragraph" w:customStyle="1" w:styleId="A209FAE66E97475C851D139CC3833B3D">
    <w:name w:val="A209FAE66E97475C851D139CC3833B3D"/>
    <w:rsid w:val="00E00D55"/>
  </w:style>
  <w:style w:type="paragraph" w:customStyle="1" w:styleId="F2117378DF8C47888ACDAFF368A55BF4">
    <w:name w:val="F2117378DF8C47888ACDAFF368A55BF4"/>
    <w:rsid w:val="00E00D55"/>
  </w:style>
  <w:style w:type="paragraph" w:customStyle="1" w:styleId="75C7F381CF95490FA9C57883E4BD5DA3">
    <w:name w:val="75C7F381CF95490FA9C57883E4BD5DA3"/>
    <w:rsid w:val="00E00D55"/>
  </w:style>
  <w:style w:type="paragraph" w:customStyle="1" w:styleId="2BC421A75CAA4BA492874178B63FF622">
    <w:name w:val="2BC421A75CAA4BA492874178B63FF622"/>
    <w:rsid w:val="00E00D55"/>
  </w:style>
  <w:style w:type="paragraph" w:customStyle="1" w:styleId="9B5214FE56664E448DD8A680188A5124">
    <w:name w:val="9B5214FE56664E448DD8A680188A5124"/>
    <w:rsid w:val="00E00D55"/>
  </w:style>
  <w:style w:type="paragraph" w:customStyle="1" w:styleId="CD39FCC85D2D464AAACAC5491A2F29CB">
    <w:name w:val="CD39FCC85D2D464AAACAC5491A2F29CB"/>
    <w:rsid w:val="00E00D55"/>
  </w:style>
  <w:style w:type="paragraph" w:customStyle="1" w:styleId="DEB883A537D04E7ABD8E2AC4C5F94319">
    <w:name w:val="DEB883A537D04E7ABD8E2AC4C5F94319"/>
    <w:rsid w:val="00E00D55"/>
  </w:style>
  <w:style w:type="paragraph" w:customStyle="1" w:styleId="CAFAF9DD56AC4A4AA1C50674EC55C09C">
    <w:name w:val="CAFAF9DD56AC4A4AA1C50674EC55C09C"/>
    <w:rsid w:val="00E00D55"/>
  </w:style>
  <w:style w:type="paragraph" w:customStyle="1" w:styleId="B7493551EE474B37B59075A91696AF29">
    <w:name w:val="B7493551EE474B37B59075A91696AF29"/>
    <w:rsid w:val="00E00D55"/>
  </w:style>
  <w:style w:type="paragraph" w:customStyle="1" w:styleId="BB9CB247D6444DC9A48183374B0F1FB5">
    <w:name w:val="BB9CB247D6444DC9A48183374B0F1FB5"/>
    <w:rsid w:val="00E00D55"/>
  </w:style>
  <w:style w:type="paragraph" w:customStyle="1" w:styleId="B6C5C116C165437D9CD5CAEACAFA236C">
    <w:name w:val="B6C5C116C165437D9CD5CAEACAFA236C"/>
    <w:rsid w:val="00E00D55"/>
  </w:style>
  <w:style w:type="paragraph" w:customStyle="1" w:styleId="AB9E055F2DA14D1CBF63A6BDB0332159">
    <w:name w:val="AB9E055F2DA14D1CBF63A6BDB0332159"/>
    <w:rsid w:val="00E00D55"/>
  </w:style>
  <w:style w:type="paragraph" w:customStyle="1" w:styleId="38B863AAB8ED4F72B05FFE61B806789D">
    <w:name w:val="38B863AAB8ED4F72B05FFE61B806789D"/>
    <w:rsid w:val="00E00D55"/>
  </w:style>
  <w:style w:type="paragraph" w:customStyle="1" w:styleId="A721104CEFF941E19ECC8EAFD8323440">
    <w:name w:val="A721104CEFF941E19ECC8EAFD8323440"/>
    <w:rsid w:val="00E00D55"/>
  </w:style>
  <w:style w:type="paragraph" w:customStyle="1" w:styleId="76AA8C953C734032BBC8FA920A688E51">
    <w:name w:val="76AA8C953C734032BBC8FA920A688E51"/>
    <w:rsid w:val="002D23D9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2</cp:revision>
  <dcterms:created xsi:type="dcterms:W3CDTF">2018-05-25T04:21:00Z</dcterms:created>
  <dcterms:modified xsi:type="dcterms:W3CDTF">2018-05-25T04:21:00Z</dcterms:modified>
</cp:coreProperties>
</file>